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04654" w:rsidRPr="006D5B90" w14:paraId="705734F1" w14:textId="77777777" w:rsidTr="007A0D49">
        <w:tc>
          <w:tcPr>
            <w:tcW w:w="4531" w:type="dxa"/>
            <w:vAlign w:val="center"/>
          </w:tcPr>
          <w:p w14:paraId="23696611" w14:textId="5C96FAEF" w:rsidR="00B04654" w:rsidRDefault="00B04654" w:rsidP="00B04654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2725868E" wp14:editId="6D5890D2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-676910</wp:posOffset>
                  </wp:positionV>
                  <wp:extent cx="2133600" cy="711200"/>
                  <wp:effectExtent l="0" t="0" r="0" b="0"/>
                  <wp:wrapTopAndBottom/>
                  <wp:docPr id="1194653903" name="Picture 1" descr="A logo for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653903" name="Picture 1" descr="A logo for a university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vAlign w:val="center"/>
          </w:tcPr>
          <w:p w14:paraId="0C65B153" w14:textId="77777777" w:rsidR="00B722A1" w:rsidRPr="00402CA3" w:rsidRDefault="00B722A1" w:rsidP="2B33F05D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722A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Søknadsskjema </w:t>
            </w:r>
            <w:r w:rsidRPr="00402C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for </w:t>
            </w:r>
          </w:p>
          <w:p w14:paraId="1D7D70A5" w14:textId="6605ED18" w:rsidR="00B04654" w:rsidRPr="2B33F05D" w:rsidRDefault="00B04654" w:rsidP="2B33F05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2B33F05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BA Skuespill og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scenekunst</w:t>
            </w:r>
            <w:r w:rsidRPr="2B33F05D">
              <w:rPr>
                <w:rFonts w:ascii="Calibri" w:hAnsi="Calibri" w:cs="Calibri"/>
                <w:b/>
                <w:bCs/>
                <w:sz w:val="28"/>
                <w:szCs w:val="28"/>
              </w:rPr>
              <w:t>produksjon</w:t>
            </w:r>
          </w:p>
        </w:tc>
      </w:tr>
    </w:tbl>
    <w:p w14:paraId="0E0F0D05" w14:textId="77777777" w:rsidR="00B722A1" w:rsidRDefault="00B722A1" w:rsidP="6CDF7858">
      <w:pPr>
        <w:rPr>
          <w:rFonts w:ascii="Calibri" w:eastAsia="Calibri" w:hAnsi="Calibri" w:cs="Calibri"/>
          <w:b/>
          <w:bCs/>
        </w:rPr>
      </w:pPr>
    </w:p>
    <w:p w14:paraId="12508D18" w14:textId="246C57B3" w:rsidR="00B722A1" w:rsidRPr="00402CA3" w:rsidRDefault="002A08EB" w:rsidP="6CDF7858">
      <w:pPr>
        <w:rPr>
          <w:rFonts w:ascii="Calibri" w:eastAsia="Calibri" w:hAnsi="Calibri" w:cs="Calibri"/>
          <w:b/>
          <w:bCs/>
        </w:rPr>
      </w:pPr>
      <w:r w:rsidRPr="00402CA3">
        <w:rPr>
          <w:rFonts w:ascii="Calibri" w:eastAsia="Calibri" w:hAnsi="Calibri" w:cs="Calibri"/>
          <w:b/>
          <w:bCs/>
        </w:rPr>
        <w:t>Dette skjemaet skal last</w:t>
      </w:r>
      <w:r w:rsidR="000C0575">
        <w:rPr>
          <w:rFonts w:ascii="Calibri" w:eastAsia="Calibri" w:hAnsi="Calibri" w:cs="Calibri"/>
          <w:b/>
          <w:bCs/>
        </w:rPr>
        <w:t>e</w:t>
      </w:r>
      <w:r w:rsidRPr="00402CA3">
        <w:rPr>
          <w:rFonts w:ascii="Calibri" w:eastAsia="Calibri" w:hAnsi="Calibri" w:cs="Calibri"/>
          <w:b/>
          <w:bCs/>
        </w:rPr>
        <w:t xml:space="preserve">s opp </w:t>
      </w:r>
      <w:r w:rsidR="00527088" w:rsidRPr="00402CA3">
        <w:rPr>
          <w:rFonts w:ascii="Calibri" w:eastAsia="Calibri" w:hAnsi="Calibri" w:cs="Calibri"/>
          <w:b/>
          <w:bCs/>
        </w:rPr>
        <w:t xml:space="preserve">i </w:t>
      </w:r>
      <w:proofErr w:type="spellStart"/>
      <w:r w:rsidRPr="00402CA3">
        <w:rPr>
          <w:rFonts w:ascii="Calibri" w:eastAsia="Calibri" w:hAnsi="Calibri" w:cs="Calibri"/>
          <w:b/>
          <w:bCs/>
        </w:rPr>
        <w:t>Søknadsweb</w:t>
      </w:r>
      <w:proofErr w:type="spellEnd"/>
      <w:r w:rsidRPr="00402CA3">
        <w:rPr>
          <w:rFonts w:ascii="Calibri" w:eastAsia="Calibri" w:hAnsi="Calibri" w:cs="Calibri"/>
          <w:b/>
          <w:bCs/>
        </w:rPr>
        <w:t>.</w:t>
      </w:r>
    </w:p>
    <w:p w14:paraId="14824589" w14:textId="6EEA73A7" w:rsidR="6D87FE35" w:rsidRPr="00402CA3" w:rsidRDefault="00B722A1" w:rsidP="6CDF7858">
      <w:pPr>
        <w:rPr>
          <w:rFonts w:ascii="Calibri" w:eastAsia="Calibri" w:hAnsi="Calibri" w:cs="Calibri"/>
          <w:b/>
          <w:bCs/>
        </w:rPr>
      </w:pPr>
      <w:hyperlink r:id="rId12" w:history="1">
        <w:r w:rsidRPr="00402CA3">
          <w:rPr>
            <w:rStyle w:val="Hyperkobling"/>
            <w:rFonts w:ascii="Calibri" w:eastAsia="Calibri" w:hAnsi="Calibri" w:cs="Calibri"/>
            <w:b/>
            <w:bCs/>
          </w:rPr>
          <w:t>https://fsweb.no/soknadsweb/login.jsf?inst=nord</w:t>
        </w:r>
      </w:hyperlink>
    </w:p>
    <w:p w14:paraId="3314ADDF" w14:textId="3EBA4611" w:rsidR="6D87FE35" w:rsidRDefault="6D87FE35" w:rsidP="6CDF7858">
      <w:pPr>
        <w:rPr>
          <w:rFonts w:ascii="Calibri" w:eastAsia="Calibri" w:hAnsi="Calibri" w:cs="Calibri"/>
        </w:rPr>
      </w:pPr>
      <w:r w:rsidRPr="6CDF7858">
        <w:rPr>
          <w:rFonts w:ascii="Calibri" w:eastAsia="Calibri" w:hAnsi="Calibri" w:cs="Calibri"/>
        </w:rPr>
        <w:t>Søknadsfrist: 15</w:t>
      </w:r>
      <w:r w:rsidR="002A08EB">
        <w:rPr>
          <w:rFonts w:ascii="Calibri" w:eastAsia="Calibri" w:hAnsi="Calibri" w:cs="Calibri"/>
        </w:rPr>
        <w:t>.</w:t>
      </w:r>
      <w:r w:rsidRPr="6CDF7858">
        <w:rPr>
          <w:rFonts w:ascii="Calibri" w:eastAsia="Calibri" w:hAnsi="Calibri" w:cs="Calibri"/>
        </w:rPr>
        <w:t xml:space="preserve"> februar 2025 (23:59)</w:t>
      </w:r>
    </w:p>
    <w:p w14:paraId="2E8B46D1" w14:textId="488664D2" w:rsidR="6CDF7858" w:rsidRDefault="6CDF7858" w:rsidP="6CDF7858">
      <w:pPr>
        <w:rPr>
          <w:rFonts w:ascii="Calibri" w:hAnsi="Calibri" w:cs="Calibri"/>
        </w:rPr>
      </w:pPr>
    </w:p>
    <w:p w14:paraId="7041440E" w14:textId="4EE72FCF" w:rsidR="00A5554D" w:rsidRPr="007B42C6" w:rsidRDefault="12620D3F" w:rsidP="00A5554D">
      <w:pPr>
        <w:rPr>
          <w:rFonts w:ascii="Calibri" w:hAnsi="Calibri" w:cs="Calibri"/>
          <w:b/>
          <w:bCs/>
        </w:rPr>
      </w:pPr>
      <w:r w:rsidRPr="5C9290F8">
        <w:rPr>
          <w:rFonts w:ascii="Calibri" w:hAnsi="Calibri" w:cs="Calibri"/>
          <w:b/>
          <w:bCs/>
        </w:rPr>
        <w:t xml:space="preserve">Vennligst sett inn opplysningene dine </w:t>
      </w:r>
      <w:proofErr w:type="gramStart"/>
      <w:r w:rsidRPr="5C9290F8">
        <w:rPr>
          <w:rFonts w:ascii="Calibri" w:hAnsi="Calibri" w:cs="Calibri"/>
          <w:b/>
          <w:bCs/>
        </w:rPr>
        <w:t>nedenfor...</w:t>
      </w:r>
      <w:proofErr w:type="gramEnd"/>
    </w:p>
    <w:p w14:paraId="066722D3" w14:textId="57D2D561" w:rsidR="00A5554D" w:rsidRPr="007B42C6" w:rsidRDefault="00A5554D" w:rsidP="5C9290F8">
      <w:pPr>
        <w:rPr>
          <w:rFonts w:ascii="Calibri" w:hAnsi="Calibri" w:cs="Calibri"/>
          <w:b/>
          <w:bCs/>
        </w:rPr>
      </w:pPr>
    </w:p>
    <w:p w14:paraId="76504C94" w14:textId="3BBEA14E" w:rsidR="5C9290F8" w:rsidRPr="007B42C6" w:rsidRDefault="5C9290F8" w:rsidP="5C9290F8">
      <w:pPr>
        <w:rPr>
          <w:rFonts w:ascii="Calibri" w:hAnsi="Calibri" w:cs="Calibri"/>
          <w:b/>
          <w:bCs/>
        </w:rPr>
      </w:pPr>
    </w:p>
    <w:p w14:paraId="31ED3192" w14:textId="56CCF276" w:rsidR="4E61CF57" w:rsidRDefault="4E61CF57" w:rsidP="5C9290F8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5C9290F8">
        <w:rPr>
          <w:rFonts w:ascii="Calibri" w:hAnsi="Calibri" w:cs="Calibri"/>
          <w:b/>
          <w:bCs/>
          <w:sz w:val="28"/>
          <w:szCs w:val="28"/>
        </w:rPr>
        <w:t>PERSONLIGE OPPLYSNINGER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02"/>
        <w:gridCol w:w="6260"/>
      </w:tblGrid>
      <w:tr w:rsidR="00A5554D" w:rsidRPr="007C2DBC" w14:paraId="5F2F1A44" w14:textId="77777777" w:rsidTr="001D04A7">
        <w:tc>
          <w:tcPr>
            <w:tcW w:w="1546" w:type="pct"/>
            <w:vAlign w:val="center"/>
          </w:tcPr>
          <w:p w14:paraId="3DAFA90E" w14:textId="77777777" w:rsidR="00A5554D" w:rsidRPr="007C2DBC" w:rsidRDefault="00A5554D" w:rsidP="001D04A7">
            <w:pPr>
              <w:rPr>
                <w:rFonts w:ascii="Calibri" w:hAnsi="Calibri" w:cs="Calibri"/>
                <w:lang w:val="en-GB"/>
              </w:rPr>
            </w:pPr>
            <w:r w:rsidRPr="2B33F05D">
              <w:rPr>
                <w:rFonts w:ascii="Calibri" w:hAnsi="Calibri" w:cs="Calibri"/>
              </w:rPr>
              <w:t>Etternavn, fornavn</w:t>
            </w:r>
          </w:p>
        </w:tc>
        <w:tc>
          <w:tcPr>
            <w:tcW w:w="3454" w:type="pct"/>
            <w:vAlign w:val="center"/>
          </w:tcPr>
          <w:p w14:paraId="16F564F7" w14:textId="77777777" w:rsidR="00A5554D" w:rsidRPr="007C2DBC" w:rsidRDefault="00A5554D" w:rsidP="001D04A7">
            <w:pPr>
              <w:rPr>
                <w:rFonts w:ascii="Calibri" w:hAnsi="Calibri" w:cs="Calibri"/>
                <w:lang w:val="en-GB"/>
              </w:rPr>
            </w:pPr>
          </w:p>
        </w:tc>
      </w:tr>
      <w:tr w:rsidR="00A5554D" w:rsidRPr="007C2DBC" w14:paraId="4273D464" w14:textId="77777777" w:rsidTr="001D04A7">
        <w:tc>
          <w:tcPr>
            <w:tcW w:w="1546" w:type="pct"/>
            <w:vAlign w:val="center"/>
          </w:tcPr>
          <w:p w14:paraId="2D0F87EF" w14:textId="77777777" w:rsidR="00A5554D" w:rsidRPr="007C2DBC" w:rsidRDefault="00A5554D" w:rsidP="001D04A7">
            <w:pPr>
              <w:rPr>
                <w:rFonts w:ascii="Calibri" w:hAnsi="Calibri" w:cs="Calibri"/>
                <w:lang w:val="en-GB"/>
              </w:rPr>
            </w:pPr>
            <w:r w:rsidRPr="007C2DBC">
              <w:rPr>
                <w:rFonts w:ascii="Calibri" w:hAnsi="Calibri" w:cs="Calibri"/>
              </w:rPr>
              <w:t>Fødselsdato</w:t>
            </w:r>
          </w:p>
        </w:tc>
        <w:tc>
          <w:tcPr>
            <w:tcW w:w="3454" w:type="pct"/>
            <w:vAlign w:val="center"/>
          </w:tcPr>
          <w:p w14:paraId="47DE9E83" w14:textId="77777777" w:rsidR="00A5554D" w:rsidRPr="007C2DBC" w:rsidRDefault="00A5554D" w:rsidP="001D04A7">
            <w:pPr>
              <w:rPr>
                <w:rFonts w:ascii="Calibri" w:hAnsi="Calibri" w:cs="Calibri"/>
                <w:lang w:val="en-GB"/>
              </w:rPr>
            </w:pPr>
          </w:p>
        </w:tc>
      </w:tr>
      <w:tr w:rsidR="00A5554D" w14:paraId="625A0F8A" w14:textId="77777777" w:rsidTr="001D04A7">
        <w:trPr>
          <w:trHeight w:val="300"/>
        </w:trPr>
        <w:tc>
          <w:tcPr>
            <w:tcW w:w="2802" w:type="dxa"/>
            <w:vAlign w:val="center"/>
          </w:tcPr>
          <w:p w14:paraId="70A7E122" w14:textId="77777777" w:rsidR="00A5554D" w:rsidRDefault="00A5554D" w:rsidP="001D04A7">
            <w:pPr>
              <w:rPr>
                <w:rFonts w:ascii="Calibri" w:hAnsi="Calibri" w:cs="Calibri"/>
                <w:lang w:val="en-GB"/>
              </w:rPr>
            </w:pPr>
            <w:r w:rsidRPr="2B33F05D">
              <w:rPr>
                <w:rFonts w:ascii="Calibri" w:hAnsi="Calibri" w:cs="Calibri"/>
              </w:rPr>
              <w:t>Kjønn</w:t>
            </w:r>
          </w:p>
        </w:tc>
        <w:tc>
          <w:tcPr>
            <w:tcW w:w="6260" w:type="dxa"/>
            <w:vAlign w:val="center"/>
          </w:tcPr>
          <w:p w14:paraId="7374C943" w14:textId="77777777" w:rsidR="00A5554D" w:rsidRDefault="00A5554D" w:rsidP="001D04A7">
            <w:pPr>
              <w:rPr>
                <w:rFonts w:ascii="Calibri" w:hAnsi="Calibri" w:cs="Calibri"/>
                <w:lang w:val="en-GB"/>
              </w:rPr>
            </w:pPr>
          </w:p>
        </w:tc>
      </w:tr>
      <w:tr w:rsidR="00A5554D" w14:paraId="5FEB8B34" w14:textId="77777777" w:rsidTr="001D04A7">
        <w:trPr>
          <w:trHeight w:val="300"/>
        </w:trPr>
        <w:tc>
          <w:tcPr>
            <w:tcW w:w="2802" w:type="dxa"/>
            <w:vAlign w:val="center"/>
          </w:tcPr>
          <w:p w14:paraId="3413193E" w14:textId="77777777" w:rsidR="00A5554D" w:rsidRDefault="00A5554D" w:rsidP="001D04A7">
            <w:pPr>
              <w:rPr>
                <w:rFonts w:ascii="Calibri" w:hAnsi="Calibri" w:cs="Calibri"/>
                <w:lang w:val="en-GB"/>
              </w:rPr>
            </w:pPr>
            <w:r w:rsidRPr="2B33F05D">
              <w:rPr>
                <w:rFonts w:ascii="Calibri" w:hAnsi="Calibri" w:cs="Calibri"/>
              </w:rPr>
              <w:t>Nasjonalitet</w:t>
            </w:r>
          </w:p>
        </w:tc>
        <w:tc>
          <w:tcPr>
            <w:tcW w:w="6260" w:type="dxa"/>
            <w:vAlign w:val="center"/>
          </w:tcPr>
          <w:p w14:paraId="5BBC3FE1" w14:textId="77777777" w:rsidR="00A5554D" w:rsidRDefault="00A5554D" w:rsidP="001D04A7">
            <w:pPr>
              <w:rPr>
                <w:rFonts w:ascii="Calibri" w:hAnsi="Calibri" w:cs="Calibri"/>
                <w:lang w:val="en-GB"/>
              </w:rPr>
            </w:pPr>
          </w:p>
        </w:tc>
      </w:tr>
      <w:tr w:rsidR="006C2323" w14:paraId="2A0BDB18" w14:textId="77777777" w:rsidTr="001D04A7">
        <w:trPr>
          <w:trHeight w:val="300"/>
        </w:trPr>
        <w:tc>
          <w:tcPr>
            <w:tcW w:w="2802" w:type="dxa"/>
            <w:vAlign w:val="center"/>
          </w:tcPr>
          <w:p w14:paraId="5DD29638" w14:textId="277F517E" w:rsidR="006C2323" w:rsidRPr="2B33F05D" w:rsidRDefault="006C2323" w:rsidP="001D04A7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E-post</w:t>
            </w:r>
          </w:p>
        </w:tc>
        <w:tc>
          <w:tcPr>
            <w:tcW w:w="6260" w:type="dxa"/>
            <w:vAlign w:val="center"/>
          </w:tcPr>
          <w:p w14:paraId="72D9D6A1" w14:textId="77777777" w:rsidR="006C2323" w:rsidRDefault="006C2323" w:rsidP="001D04A7">
            <w:pPr>
              <w:rPr>
                <w:rFonts w:ascii="Calibri" w:hAnsi="Calibri" w:cs="Calibri"/>
                <w:lang w:val="en-GB"/>
              </w:rPr>
            </w:pPr>
          </w:p>
        </w:tc>
      </w:tr>
      <w:tr w:rsidR="006C2323" w14:paraId="42A566BA" w14:textId="77777777" w:rsidTr="001D04A7">
        <w:trPr>
          <w:trHeight w:val="300"/>
        </w:trPr>
        <w:tc>
          <w:tcPr>
            <w:tcW w:w="2802" w:type="dxa"/>
            <w:vAlign w:val="center"/>
          </w:tcPr>
          <w:p w14:paraId="163D3D38" w14:textId="27E2FE9C" w:rsidR="006C2323" w:rsidRPr="2B33F05D" w:rsidRDefault="002019A8" w:rsidP="001D04A7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T</w:t>
            </w:r>
            <w:r w:rsidR="006C2323">
              <w:rPr>
                <w:rFonts w:ascii="Calibri" w:hAnsi="Calibri" w:cs="Calibri"/>
              </w:rPr>
              <w:t>elefon</w:t>
            </w:r>
          </w:p>
        </w:tc>
        <w:tc>
          <w:tcPr>
            <w:tcW w:w="6260" w:type="dxa"/>
            <w:vAlign w:val="center"/>
          </w:tcPr>
          <w:p w14:paraId="466242B1" w14:textId="77777777" w:rsidR="006C2323" w:rsidRDefault="006C2323" w:rsidP="001D04A7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E958243" w14:textId="77777777" w:rsidR="00481680" w:rsidRDefault="00481680" w:rsidP="00265065">
      <w:pPr>
        <w:rPr>
          <w:rFonts w:ascii="Calibri" w:hAnsi="Calibri" w:cs="Calibri"/>
          <w:b/>
          <w:bCs/>
          <w:lang w:val="en-GB"/>
        </w:rPr>
      </w:pPr>
    </w:p>
    <w:p w14:paraId="052E87C7" w14:textId="4EF1A5D4" w:rsidR="00FC352E" w:rsidRPr="00402CA3" w:rsidRDefault="1BE8B31D" w:rsidP="5C9290F8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5C9290F8">
        <w:rPr>
          <w:rFonts w:ascii="Calibri" w:hAnsi="Calibri" w:cs="Calibri"/>
          <w:b/>
          <w:bCs/>
          <w:sz w:val="28"/>
          <w:szCs w:val="28"/>
        </w:rPr>
        <w:t>FOTO</w:t>
      </w:r>
    </w:p>
    <w:p w14:paraId="53C5D619" w14:textId="333F429F" w:rsidR="00EF67BD" w:rsidRPr="00402CA3" w:rsidRDefault="4E60CD99" w:rsidP="5C9290F8">
      <w:pPr>
        <w:rPr>
          <w:rFonts w:ascii="Calibri" w:hAnsi="Calibri" w:cs="Calibri"/>
          <w:i/>
          <w:iCs/>
        </w:rPr>
      </w:pPr>
      <w:r w:rsidRPr="5C9290F8">
        <w:rPr>
          <w:rFonts w:ascii="Calibri" w:hAnsi="Calibri" w:cs="Calibri"/>
          <w:i/>
          <w:iCs/>
        </w:rPr>
        <w:t xml:space="preserve">Sett inn et </w:t>
      </w:r>
      <w:r w:rsidR="6F0C979D" w:rsidRPr="5C9290F8">
        <w:rPr>
          <w:rFonts w:ascii="Calibri" w:hAnsi="Calibri" w:cs="Calibri"/>
          <w:i/>
          <w:iCs/>
        </w:rPr>
        <w:t xml:space="preserve">bilde tatt </w:t>
      </w:r>
      <w:r w:rsidRPr="5C9290F8">
        <w:rPr>
          <w:rFonts w:ascii="Calibri" w:hAnsi="Calibri" w:cs="Calibri"/>
          <w:i/>
          <w:iCs/>
        </w:rPr>
        <w:t>nylig av deg selv her</w:t>
      </w:r>
      <w:r w:rsidR="59A1173E" w:rsidRPr="5C9290F8">
        <w:rPr>
          <w:rFonts w:ascii="Calibri" w:hAnsi="Calibri" w:cs="Calibri"/>
          <w:i/>
          <w:iCs/>
        </w:rPr>
        <w:t xml:space="preserve"> (helfigur)</w:t>
      </w:r>
      <w:r w:rsidR="40936187" w:rsidRPr="5C9290F8">
        <w:rPr>
          <w:rFonts w:ascii="Calibri" w:hAnsi="Calibri" w:cs="Calibri"/>
          <w:i/>
          <w:iCs/>
        </w:rPr>
        <w:t>:</w:t>
      </w:r>
    </w:p>
    <w:p w14:paraId="57438157" w14:textId="77777777" w:rsidR="00EF67BD" w:rsidRPr="00402CA3" w:rsidRDefault="00EF67BD" w:rsidP="00265065">
      <w:pPr>
        <w:rPr>
          <w:rFonts w:ascii="Calibri" w:hAnsi="Calibri" w:cs="Calibri"/>
          <w:b/>
          <w:bCs/>
        </w:rPr>
      </w:pPr>
    </w:p>
    <w:p w14:paraId="267F986E" w14:textId="77777777" w:rsidR="00EF67BD" w:rsidRPr="00402CA3" w:rsidRDefault="00EF67BD" w:rsidP="00265065">
      <w:pPr>
        <w:rPr>
          <w:rFonts w:ascii="Calibri" w:hAnsi="Calibri" w:cs="Calibri"/>
          <w:b/>
          <w:bCs/>
        </w:rPr>
      </w:pPr>
    </w:p>
    <w:p w14:paraId="1FB05E82" w14:textId="77777777" w:rsidR="00EF67BD" w:rsidRPr="00402CA3" w:rsidRDefault="00EF67BD" w:rsidP="00265065">
      <w:pPr>
        <w:rPr>
          <w:rFonts w:ascii="Calibri" w:hAnsi="Calibri" w:cs="Calibri"/>
          <w:b/>
          <w:bCs/>
        </w:rPr>
      </w:pPr>
    </w:p>
    <w:p w14:paraId="4B84B1E7" w14:textId="7831101A" w:rsidR="004D45DF" w:rsidRPr="00402CA3" w:rsidRDefault="601E3097" w:rsidP="5C9290F8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5C9290F8">
        <w:rPr>
          <w:rFonts w:ascii="Calibri" w:hAnsi="Calibri" w:cs="Calibri"/>
          <w:b/>
          <w:bCs/>
          <w:sz w:val="28"/>
          <w:szCs w:val="28"/>
        </w:rPr>
        <w:t>CV</w:t>
      </w:r>
    </w:p>
    <w:p w14:paraId="0D40D886" w14:textId="61F21473" w:rsidR="02EF44C8" w:rsidRDefault="02EF44C8" w:rsidP="5C9290F8">
      <w:pPr>
        <w:rPr>
          <w:rFonts w:ascii="Calibri" w:hAnsi="Calibri" w:cs="Calibri"/>
          <w:b/>
          <w:bCs/>
        </w:rPr>
      </w:pPr>
      <w:r w:rsidRPr="5C9290F8">
        <w:rPr>
          <w:rFonts w:ascii="Calibri" w:hAnsi="Calibri" w:cs="Calibri"/>
          <w:b/>
          <w:bCs/>
        </w:rPr>
        <w:t>Utdannelse</w:t>
      </w:r>
    </w:p>
    <w:p w14:paraId="193E5208" w14:textId="77777777" w:rsidR="00126CA2" w:rsidRPr="00402CA3" w:rsidRDefault="00126CA2" w:rsidP="00126CA2">
      <w:pPr>
        <w:rPr>
          <w:rFonts w:ascii="Calibri" w:hAnsi="Calibri" w:cs="Calibri"/>
          <w:i/>
          <w:iCs/>
        </w:rPr>
      </w:pPr>
      <w:r w:rsidRPr="00126CA2">
        <w:rPr>
          <w:rFonts w:ascii="Calibri" w:hAnsi="Calibri" w:cs="Calibri"/>
          <w:i/>
          <w:iCs/>
        </w:rPr>
        <w:t>Skriv her:</w:t>
      </w:r>
    </w:p>
    <w:p w14:paraId="34E7C94D" w14:textId="77777777" w:rsidR="005257A7" w:rsidRPr="00402CA3" w:rsidRDefault="005257A7" w:rsidP="00126CA2">
      <w:pPr>
        <w:rPr>
          <w:rFonts w:ascii="Calibri" w:hAnsi="Calibri" w:cs="Calibri"/>
          <w:b/>
          <w:bCs/>
        </w:rPr>
      </w:pPr>
    </w:p>
    <w:p w14:paraId="2ED18B21" w14:textId="77777777" w:rsidR="005257A7" w:rsidRPr="00402CA3" w:rsidRDefault="005257A7" w:rsidP="00126CA2">
      <w:pPr>
        <w:rPr>
          <w:rFonts w:ascii="Calibri" w:hAnsi="Calibri" w:cs="Calibri"/>
          <w:b/>
          <w:bCs/>
        </w:rPr>
      </w:pPr>
    </w:p>
    <w:p w14:paraId="3CD3FC41" w14:textId="77777777" w:rsidR="005257A7" w:rsidRPr="00402CA3" w:rsidRDefault="005257A7" w:rsidP="00126CA2">
      <w:pPr>
        <w:rPr>
          <w:rFonts w:ascii="Calibri" w:hAnsi="Calibri" w:cs="Calibri"/>
          <w:b/>
          <w:bCs/>
        </w:rPr>
      </w:pPr>
    </w:p>
    <w:p w14:paraId="118529FC" w14:textId="77777777" w:rsidR="005257A7" w:rsidRPr="00402CA3" w:rsidRDefault="005257A7" w:rsidP="00126CA2">
      <w:pPr>
        <w:rPr>
          <w:rFonts w:ascii="Calibri" w:hAnsi="Calibri" w:cs="Calibri"/>
          <w:b/>
          <w:bCs/>
        </w:rPr>
      </w:pPr>
    </w:p>
    <w:p w14:paraId="212A0C00" w14:textId="77777777" w:rsidR="005257A7" w:rsidRPr="00402CA3" w:rsidRDefault="005257A7" w:rsidP="00126CA2">
      <w:pPr>
        <w:rPr>
          <w:rFonts w:ascii="Calibri" w:hAnsi="Calibri" w:cs="Calibri"/>
          <w:b/>
          <w:bCs/>
        </w:rPr>
      </w:pPr>
    </w:p>
    <w:p w14:paraId="48994613" w14:textId="086977AA" w:rsidR="00E625C6" w:rsidRPr="00402CA3" w:rsidRDefault="02EF44C8" w:rsidP="00265065">
      <w:pPr>
        <w:rPr>
          <w:rFonts w:ascii="Calibri" w:hAnsi="Calibri" w:cs="Calibri"/>
          <w:b/>
          <w:bCs/>
        </w:rPr>
      </w:pPr>
      <w:r w:rsidRPr="5C9290F8">
        <w:rPr>
          <w:rFonts w:ascii="Calibri" w:hAnsi="Calibri" w:cs="Calibri"/>
          <w:b/>
          <w:bCs/>
        </w:rPr>
        <w:t>Arbeidserfaring</w:t>
      </w:r>
    </w:p>
    <w:p w14:paraId="3CC20052" w14:textId="77777777" w:rsidR="00126CA2" w:rsidRPr="00402CA3" w:rsidRDefault="00126CA2" w:rsidP="00126CA2">
      <w:pPr>
        <w:rPr>
          <w:rFonts w:ascii="Calibri" w:hAnsi="Calibri" w:cs="Calibri"/>
          <w:i/>
          <w:iCs/>
        </w:rPr>
      </w:pPr>
      <w:r w:rsidRPr="00126CA2">
        <w:rPr>
          <w:rFonts w:ascii="Calibri" w:hAnsi="Calibri" w:cs="Calibri"/>
          <w:i/>
          <w:iCs/>
        </w:rPr>
        <w:t>Skriv her:</w:t>
      </w:r>
    </w:p>
    <w:p w14:paraId="5E85FAF1" w14:textId="77777777" w:rsidR="005257A7" w:rsidRPr="00402CA3" w:rsidRDefault="005257A7" w:rsidP="00265065">
      <w:pPr>
        <w:rPr>
          <w:rFonts w:ascii="Calibri" w:hAnsi="Calibri" w:cs="Calibri"/>
          <w:b/>
          <w:bCs/>
        </w:rPr>
      </w:pPr>
    </w:p>
    <w:p w14:paraId="69B71774" w14:textId="77777777" w:rsidR="005257A7" w:rsidRPr="00402CA3" w:rsidRDefault="005257A7" w:rsidP="00265065">
      <w:pPr>
        <w:rPr>
          <w:rFonts w:ascii="Calibri" w:hAnsi="Calibri" w:cs="Calibri"/>
          <w:b/>
          <w:bCs/>
        </w:rPr>
      </w:pPr>
    </w:p>
    <w:p w14:paraId="484A05BE" w14:textId="77777777" w:rsidR="005257A7" w:rsidRPr="00402CA3" w:rsidRDefault="005257A7" w:rsidP="00265065">
      <w:pPr>
        <w:rPr>
          <w:rFonts w:ascii="Calibri" w:hAnsi="Calibri" w:cs="Calibri"/>
          <w:b/>
          <w:bCs/>
        </w:rPr>
      </w:pPr>
    </w:p>
    <w:p w14:paraId="3EA181A8" w14:textId="77777777" w:rsidR="005257A7" w:rsidRPr="00402CA3" w:rsidRDefault="005257A7" w:rsidP="00265065">
      <w:pPr>
        <w:rPr>
          <w:rFonts w:ascii="Calibri" w:hAnsi="Calibri" w:cs="Calibri"/>
          <w:b/>
          <w:bCs/>
        </w:rPr>
      </w:pPr>
    </w:p>
    <w:p w14:paraId="42896F3B" w14:textId="77777777" w:rsidR="005257A7" w:rsidRPr="00402CA3" w:rsidRDefault="005257A7" w:rsidP="00265065">
      <w:pPr>
        <w:rPr>
          <w:rFonts w:ascii="Calibri" w:hAnsi="Calibri" w:cs="Calibri"/>
          <w:b/>
          <w:bCs/>
        </w:rPr>
      </w:pPr>
    </w:p>
    <w:p w14:paraId="44F53339" w14:textId="52E8D0C9" w:rsidR="00E625C6" w:rsidRPr="00402CA3" w:rsidRDefault="5AF2C108" w:rsidP="00265065">
      <w:pPr>
        <w:rPr>
          <w:rFonts w:ascii="Calibri" w:hAnsi="Calibri" w:cs="Calibri"/>
          <w:b/>
          <w:bCs/>
        </w:rPr>
      </w:pPr>
      <w:r w:rsidRPr="5C9290F8">
        <w:rPr>
          <w:rFonts w:ascii="Calibri" w:hAnsi="Calibri" w:cs="Calibri"/>
          <w:b/>
          <w:bCs/>
        </w:rPr>
        <w:t>Ferdigheter</w:t>
      </w:r>
    </w:p>
    <w:p w14:paraId="0DA0B187" w14:textId="77777777" w:rsidR="00126CA2" w:rsidRPr="00402CA3" w:rsidRDefault="00126CA2" w:rsidP="00126CA2">
      <w:pPr>
        <w:rPr>
          <w:rFonts w:ascii="Calibri" w:hAnsi="Calibri" w:cs="Calibri"/>
          <w:i/>
          <w:iCs/>
        </w:rPr>
      </w:pPr>
      <w:r w:rsidRPr="00126CA2">
        <w:rPr>
          <w:rFonts w:ascii="Calibri" w:hAnsi="Calibri" w:cs="Calibri"/>
          <w:i/>
          <w:iCs/>
        </w:rPr>
        <w:t>Skriv her:</w:t>
      </w:r>
    </w:p>
    <w:p w14:paraId="2F592BC5" w14:textId="77777777" w:rsidR="005257A7" w:rsidRPr="00402CA3" w:rsidRDefault="005257A7" w:rsidP="00265065">
      <w:pPr>
        <w:rPr>
          <w:rFonts w:ascii="Calibri" w:hAnsi="Calibri" w:cs="Calibri"/>
          <w:b/>
          <w:bCs/>
        </w:rPr>
      </w:pPr>
    </w:p>
    <w:p w14:paraId="55AE0362" w14:textId="77777777" w:rsidR="005257A7" w:rsidRPr="00402CA3" w:rsidRDefault="005257A7" w:rsidP="00265065">
      <w:pPr>
        <w:rPr>
          <w:rFonts w:ascii="Calibri" w:hAnsi="Calibri" w:cs="Calibri"/>
          <w:b/>
          <w:bCs/>
        </w:rPr>
      </w:pPr>
    </w:p>
    <w:p w14:paraId="040CCF15" w14:textId="77777777" w:rsidR="005257A7" w:rsidRPr="00402CA3" w:rsidRDefault="005257A7" w:rsidP="00265065">
      <w:pPr>
        <w:rPr>
          <w:rFonts w:ascii="Calibri" w:hAnsi="Calibri" w:cs="Calibri"/>
          <w:b/>
          <w:bCs/>
        </w:rPr>
      </w:pPr>
    </w:p>
    <w:p w14:paraId="5D68DF4C" w14:textId="77777777" w:rsidR="005257A7" w:rsidRPr="00402CA3" w:rsidRDefault="005257A7" w:rsidP="00265065">
      <w:pPr>
        <w:rPr>
          <w:rFonts w:ascii="Calibri" w:hAnsi="Calibri" w:cs="Calibri"/>
          <w:b/>
          <w:bCs/>
        </w:rPr>
      </w:pPr>
    </w:p>
    <w:p w14:paraId="4AF2B7AD" w14:textId="4426BED1" w:rsidR="005D546B" w:rsidRPr="00402CA3" w:rsidRDefault="005D546B" w:rsidP="0026506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Hobbyer/interesser/aktiviteter</w:t>
      </w:r>
    </w:p>
    <w:p w14:paraId="7BBB1CCE" w14:textId="77777777" w:rsidR="00126CA2" w:rsidRPr="00402CA3" w:rsidRDefault="00126CA2" w:rsidP="00126CA2">
      <w:pPr>
        <w:rPr>
          <w:rFonts w:ascii="Calibri" w:hAnsi="Calibri" w:cs="Calibri"/>
          <w:i/>
          <w:iCs/>
        </w:rPr>
      </w:pPr>
      <w:r w:rsidRPr="00126CA2">
        <w:rPr>
          <w:rFonts w:ascii="Calibri" w:hAnsi="Calibri" w:cs="Calibri"/>
          <w:i/>
          <w:iCs/>
        </w:rPr>
        <w:t>Skriv her:</w:t>
      </w:r>
    </w:p>
    <w:p w14:paraId="35B156E0" w14:textId="77777777" w:rsidR="005257A7" w:rsidRPr="00402CA3" w:rsidRDefault="005257A7" w:rsidP="00265065">
      <w:pPr>
        <w:rPr>
          <w:rFonts w:ascii="Calibri" w:hAnsi="Calibri" w:cs="Calibri"/>
          <w:b/>
          <w:bCs/>
        </w:rPr>
      </w:pPr>
    </w:p>
    <w:p w14:paraId="1B948B6B" w14:textId="77777777" w:rsidR="005257A7" w:rsidRPr="00402CA3" w:rsidRDefault="005257A7" w:rsidP="00265065">
      <w:pPr>
        <w:rPr>
          <w:rFonts w:ascii="Calibri" w:hAnsi="Calibri" w:cs="Calibri"/>
          <w:b/>
          <w:bCs/>
        </w:rPr>
      </w:pPr>
    </w:p>
    <w:p w14:paraId="3F1D1DBB" w14:textId="77777777" w:rsidR="005257A7" w:rsidRPr="00402CA3" w:rsidRDefault="005257A7" w:rsidP="00265065">
      <w:pPr>
        <w:rPr>
          <w:rFonts w:ascii="Calibri" w:hAnsi="Calibri" w:cs="Calibri"/>
          <w:b/>
          <w:bCs/>
        </w:rPr>
      </w:pPr>
    </w:p>
    <w:p w14:paraId="112DAC4F" w14:textId="77777777" w:rsidR="000E10E8" w:rsidRPr="00402CA3" w:rsidRDefault="000E10E8" w:rsidP="00265065">
      <w:pPr>
        <w:rPr>
          <w:rFonts w:ascii="Calibri" w:hAnsi="Calibri" w:cs="Calibri"/>
          <w:b/>
          <w:bCs/>
        </w:rPr>
      </w:pPr>
    </w:p>
    <w:p w14:paraId="4AA0F4C2" w14:textId="77777777" w:rsidR="007A3845" w:rsidRPr="00402CA3" w:rsidRDefault="007A3845" w:rsidP="00265065">
      <w:pPr>
        <w:rPr>
          <w:rFonts w:ascii="Calibri" w:hAnsi="Calibri" w:cs="Calibri"/>
          <w:b/>
          <w:bCs/>
        </w:rPr>
      </w:pPr>
    </w:p>
    <w:p w14:paraId="3B7FB663" w14:textId="77777777" w:rsidR="000E10E8" w:rsidRPr="00402CA3" w:rsidRDefault="000E10E8" w:rsidP="00265065">
      <w:pPr>
        <w:rPr>
          <w:rFonts w:ascii="Calibri" w:hAnsi="Calibri" w:cs="Calibri"/>
          <w:b/>
          <w:bCs/>
        </w:rPr>
      </w:pPr>
    </w:p>
    <w:p w14:paraId="2D305E33" w14:textId="146EF8A6" w:rsidR="00EF67BD" w:rsidRPr="00402CA3" w:rsidRDefault="601E3097" w:rsidP="5C9290F8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5C9290F8">
        <w:rPr>
          <w:rFonts w:ascii="Calibri" w:hAnsi="Calibri" w:cs="Calibri"/>
          <w:b/>
          <w:bCs/>
          <w:sz w:val="28"/>
          <w:szCs w:val="28"/>
        </w:rPr>
        <w:t>M</w:t>
      </w:r>
      <w:r w:rsidR="755C6B87" w:rsidRPr="5C9290F8">
        <w:rPr>
          <w:rFonts w:ascii="Calibri" w:hAnsi="Calibri" w:cs="Calibri"/>
          <w:b/>
          <w:bCs/>
          <w:sz w:val="28"/>
          <w:szCs w:val="28"/>
        </w:rPr>
        <w:t>OTIVASJON</w:t>
      </w:r>
    </w:p>
    <w:p w14:paraId="36BAFC30" w14:textId="210F0E03" w:rsidR="002F6D92" w:rsidRPr="00402CA3" w:rsidRDefault="6B803F0B" w:rsidP="5C9290F8">
      <w:pPr>
        <w:rPr>
          <w:rFonts w:ascii="Calibri" w:hAnsi="Calibri" w:cs="Calibri"/>
        </w:rPr>
      </w:pPr>
      <w:r w:rsidRPr="5C9290F8">
        <w:rPr>
          <w:rFonts w:ascii="Calibri" w:hAnsi="Calibri" w:cs="Calibri"/>
        </w:rPr>
        <w:t>S</w:t>
      </w:r>
      <w:r w:rsidR="4E60CD99" w:rsidRPr="5C9290F8">
        <w:rPr>
          <w:rFonts w:ascii="Calibri" w:hAnsi="Calibri" w:cs="Calibri"/>
        </w:rPr>
        <w:t xml:space="preserve">var på disse </w:t>
      </w:r>
      <w:r w:rsidR="58D8EE7F" w:rsidRPr="5C9290F8">
        <w:rPr>
          <w:rFonts w:ascii="Calibri" w:hAnsi="Calibri" w:cs="Calibri"/>
        </w:rPr>
        <w:t>tre</w:t>
      </w:r>
      <w:r w:rsidR="4E60CD99" w:rsidRPr="5C9290F8">
        <w:rPr>
          <w:rFonts w:ascii="Calibri" w:hAnsi="Calibri" w:cs="Calibri"/>
        </w:rPr>
        <w:t xml:space="preserve"> spørsmålene</w:t>
      </w:r>
      <w:r w:rsidR="466A0EED" w:rsidRPr="5C9290F8">
        <w:rPr>
          <w:rFonts w:ascii="Calibri" w:hAnsi="Calibri" w:cs="Calibri"/>
        </w:rPr>
        <w:t>:</w:t>
      </w:r>
    </w:p>
    <w:p w14:paraId="35C3F97A" w14:textId="00CA711E" w:rsidR="002F6D92" w:rsidRPr="00402CA3" w:rsidRDefault="35E52468" w:rsidP="5C9290F8">
      <w:pPr>
        <w:pStyle w:val="Listeavsnitt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5C9290F8">
        <w:rPr>
          <w:rFonts w:ascii="Calibri" w:hAnsi="Calibri" w:cs="Calibri"/>
          <w:b/>
          <w:bCs/>
        </w:rPr>
        <w:t>Hva interesserer deg med skuespill og teater?</w:t>
      </w:r>
    </w:p>
    <w:p w14:paraId="1E43A77D" w14:textId="14F0EB0D" w:rsidR="002F6D92" w:rsidRPr="00402CA3" w:rsidRDefault="35E52468" w:rsidP="5C9290F8">
      <w:pPr>
        <w:pStyle w:val="Listeavsnitt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5C9290F8">
        <w:rPr>
          <w:rFonts w:ascii="Calibri" w:hAnsi="Calibri" w:cs="Calibri"/>
          <w:b/>
          <w:bCs/>
        </w:rPr>
        <w:t xml:space="preserve">Hvorfor vil du studere ved </w:t>
      </w:r>
      <w:r w:rsidRPr="5C9290F8">
        <w:rPr>
          <w:rFonts w:ascii="Calibri" w:hAnsi="Calibri" w:cs="Calibri"/>
          <w:b/>
          <w:bCs/>
          <w:i/>
          <w:iCs/>
        </w:rPr>
        <w:t>Nord universitet</w:t>
      </w:r>
      <w:r w:rsidRPr="5C9290F8">
        <w:rPr>
          <w:rFonts w:ascii="Calibri" w:hAnsi="Calibri" w:cs="Calibri"/>
          <w:b/>
          <w:bCs/>
        </w:rPr>
        <w:t>?</w:t>
      </w:r>
    </w:p>
    <w:p w14:paraId="764CB24C" w14:textId="62D3532F" w:rsidR="00395958" w:rsidRPr="00402CA3" w:rsidRDefault="35E52468" w:rsidP="5C9290F8">
      <w:pPr>
        <w:pStyle w:val="Listeavsnitt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5C9290F8">
        <w:rPr>
          <w:rFonts w:ascii="Calibri" w:hAnsi="Calibri" w:cs="Calibri"/>
          <w:b/>
          <w:bCs/>
        </w:rPr>
        <w:t>Hva er dine karrieremål og ambisjoner?</w:t>
      </w:r>
    </w:p>
    <w:p w14:paraId="1049EA05" w14:textId="77777777" w:rsidR="00126CA2" w:rsidRPr="00402CA3" w:rsidRDefault="00126CA2" w:rsidP="00126CA2">
      <w:pPr>
        <w:rPr>
          <w:rFonts w:ascii="Calibri" w:hAnsi="Calibri" w:cs="Calibri"/>
          <w:b/>
          <w:bCs/>
        </w:rPr>
      </w:pPr>
    </w:p>
    <w:p w14:paraId="42079687" w14:textId="4F30701D" w:rsidR="00126CA2" w:rsidRPr="00402CA3" w:rsidRDefault="00126CA2" w:rsidP="00126CA2">
      <w:pPr>
        <w:rPr>
          <w:rFonts w:ascii="Calibri" w:hAnsi="Calibri" w:cs="Calibri"/>
          <w:i/>
          <w:iCs/>
        </w:rPr>
      </w:pPr>
      <w:r w:rsidRPr="00126CA2">
        <w:rPr>
          <w:rFonts w:ascii="Calibri" w:hAnsi="Calibri" w:cs="Calibri"/>
          <w:i/>
          <w:iCs/>
        </w:rPr>
        <w:t>Skriv her:</w:t>
      </w:r>
    </w:p>
    <w:p w14:paraId="2D9E7958" w14:textId="77777777" w:rsidR="0042270C" w:rsidRPr="00402CA3" w:rsidRDefault="0042270C" w:rsidP="2B33F05D">
      <w:pPr>
        <w:rPr>
          <w:rFonts w:ascii="Calibri" w:hAnsi="Calibri" w:cs="Calibri"/>
          <w:b/>
          <w:bCs/>
        </w:rPr>
      </w:pPr>
    </w:p>
    <w:p w14:paraId="320AC4BE" w14:textId="02C68F40" w:rsidR="5C9290F8" w:rsidRDefault="5C9290F8" w:rsidP="5C9290F8">
      <w:pPr>
        <w:rPr>
          <w:rFonts w:ascii="Calibri" w:hAnsi="Calibri" w:cs="Calibri"/>
          <w:b/>
          <w:bCs/>
          <w:sz w:val="28"/>
          <w:szCs w:val="28"/>
        </w:rPr>
      </w:pPr>
    </w:p>
    <w:p w14:paraId="2DD3D300" w14:textId="1B0F2746" w:rsidR="5C9290F8" w:rsidRDefault="5C9290F8" w:rsidP="5C9290F8">
      <w:pPr>
        <w:rPr>
          <w:rFonts w:ascii="Calibri" w:hAnsi="Calibri" w:cs="Calibri"/>
          <w:b/>
          <w:bCs/>
          <w:sz w:val="28"/>
          <w:szCs w:val="28"/>
        </w:rPr>
      </w:pPr>
    </w:p>
    <w:p w14:paraId="48F86980" w14:textId="504EFB87" w:rsidR="5C9290F8" w:rsidRDefault="5C9290F8" w:rsidP="5C9290F8">
      <w:pPr>
        <w:rPr>
          <w:rFonts w:ascii="Calibri" w:hAnsi="Calibri" w:cs="Calibri"/>
          <w:b/>
          <w:bCs/>
          <w:sz w:val="28"/>
          <w:szCs w:val="28"/>
        </w:rPr>
      </w:pPr>
    </w:p>
    <w:p w14:paraId="233DAD7D" w14:textId="1AF93EF6" w:rsidR="5C9290F8" w:rsidRDefault="5C9290F8" w:rsidP="5C9290F8">
      <w:pPr>
        <w:rPr>
          <w:rFonts w:ascii="Calibri" w:hAnsi="Calibri" w:cs="Calibri"/>
          <w:b/>
          <w:bCs/>
          <w:sz w:val="28"/>
          <w:szCs w:val="28"/>
        </w:rPr>
      </w:pPr>
    </w:p>
    <w:p w14:paraId="1566F2DC" w14:textId="7038220B" w:rsidR="5F735054" w:rsidRDefault="5F735054" w:rsidP="5C9290F8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5C9290F8">
        <w:rPr>
          <w:rFonts w:ascii="Calibri" w:hAnsi="Calibri" w:cs="Calibri"/>
          <w:b/>
          <w:bCs/>
          <w:sz w:val="28"/>
          <w:szCs w:val="28"/>
        </w:rPr>
        <w:t>O</w:t>
      </w:r>
      <w:r w:rsidR="65BDFA04" w:rsidRPr="5C9290F8">
        <w:rPr>
          <w:rFonts w:ascii="Calibri" w:hAnsi="Calibri" w:cs="Calibri"/>
          <w:b/>
          <w:bCs/>
          <w:sz w:val="28"/>
          <w:szCs w:val="28"/>
        </w:rPr>
        <w:t>PPTAKSPRØVER</w:t>
      </w:r>
    </w:p>
    <w:p w14:paraId="7CFE4B19" w14:textId="4FEE9C3A" w:rsidR="00E717ED" w:rsidRPr="00402CA3" w:rsidRDefault="5C9290F8" w:rsidP="5C9290F8">
      <w:pPr>
        <w:rPr>
          <w:rFonts w:ascii="Calibri" w:hAnsi="Calibri" w:cs="Calibri"/>
        </w:rPr>
      </w:pPr>
      <w:r w:rsidRPr="5C9290F8">
        <w:rPr>
          <w:rFonts w:ascii="Calibri" w:hAnsi="Calibri" w:cs="Calibri"/>
          <w:b/>
          <w:bCs/>
        </w:rPr>
        <w:t>1.</w:t>
      </w:r>
      <w:r w:rsidR="59ACB45D" w:rsidRPr="5C9290F8">
        <w:rPr>
          <w:rFonts w:ascii="Calibri" w:hAnsi="Calibri" w:cs="Calibri"/>
          <w:b/>
          <w:bCs/>
        </w:rPr>
        <w:t>opptaksprøve</w:t>
      </w:r>
      <w:r w:rsidR="59ACB45D" w:rsidRPr="5C9290F8">
        <w:rPr>
          <w:rFonts w:ascii="Calibri" w:hAnsi="Calibri" w:cs="Calibri"/>
        </w:rPr>
        <w:t xml:space="preserve"> - </w:t>
      </w:r>
      <w:r w:rsidR="38A300CE" w:rsidRPr="5C9290F8">
        <w:rPr>
          <w:rFonts w:ascii="Calibri" w:hAnsi="Calibri" w:cs="Calibri"/>
        </w:rPr>
        <w:t>H</w:t>
      </w:r>
      <w:r w:rsidR="7E92EF08" w:rsidRPr="5C9290F8">
        <w:rPr>
          <w:rFonts w:ascii="Calibri" w:hAnsi="Calibri" w:cs="Calibri"/>
        </w:rPr>
        <w:t xml:space="preserve">vordan </w:t>
      </w:r>
      <w:r w:rsidR="2AFD81FE" w:rsidRPr="5C9290F8">
        <w:rPr>
          <w:rFonts w:ascii="Calibri" w:hAnsi="Calibri" w:cs="Calibri"/>
        </w:rPr>
        <w:t>ønsker</w:t>
      </w:r>
      <w:r w:rsidR="7E92EF08" w:rsidRPr="5C9290F8">
        <w:rPr>
          <w:rFonts w:ascii="Calibri" w:hAnsi="Calibri" w:cs="Calibri"/>
        </w:rPr>
        <w:t xml:space="preserve"> </w:t>
      </w:r>
      <w:r w:rsidR="1E82B8A3" w:rsidRPr="5C9290F8">
        <w:rPr>
          <w:rFonts w:ascii="Calibri" w:hAnsi="Calibri" w:cs="Calibri"/>
        </w:rPr>
        <w:t xml:space="preserve">du </w:t>
      </w:r>
      <w:r w:rsidR="58EC6229" w:rsidRPr="5C9290F8">
        <w:rPr>
          <w:rFonts w:ascii="Calibri" w:hAnsi="Calibri" w:cs="Calibri"/>
        </w:rPr>
        <w:t xml:space="preserve">å </w:t>
      </w:r>
      <w:r w:rsidR="7E92EF08" w:rsidRPr="5C9290F8">
        <w:rPr>
          <w:rFonts w:ascii="Calibri" w:hAnsi="Calibri" w:cs="Calibri"/>
        </w:rPr>
        <w:t>gj</w:t>
      </w:r>
      <w:r w:rsidR="6B7DB8BD" w:rsidRPr="5C9290F8">
        <w:rPr>
          <w:rFonts w:ascii="Calibri" w:hAnsi="Calibri" w:cs="Calibri"/>
        </w:rPr>
        <w:t>ennomføre</w:t>
      </w:r>
      <w:r w:rsidR="7E92EF08" w:rsidRPr="5C9290F8">
        <w:rPr>
          <w:rFonts w:ascii="Calibri" w:hAnsi="Calibri" w:cs="Calibri"/>
        </w:rPr>
        <w:t xml:space="preserve"> din første audition</w:t>
      </w:r>
      <w:r w:rsidR="680AECFC" w:rsidRPr="5C9290F8">
        <w:rPr>
          <w:rFonts w:ascii="Calibri" w:hAnsi="Calibri" w:cs="Calibri"/>
        </w:rPr>
        <w:t>?</w:t>
      </w:r>
    </w:p>
    <w:p w14:paraId="10C604B6" w14:textId="49647712" w:rsidR="680AECFC" w:rsidRDefault="680AECFC" w:rsidP="5C9290F8">
      <w:pPr>
        <w:rPr>
          <w:rFonts w:ascii="Calibri" w:hAnsi="Calibri" w:cs="Calibri"/>
          <w:b/>
          <w:bCs/>
        </w:rPr>
      </w:pPr>
      <w:r w:rsidRPr="5C9290F8">
        <w:rPr>
          <w:rFonts w:ascii="Calibri" w:hAnsi="Calibri" w:cs="Calibri"/>
          <w:b/>
          <w:bCs/>
        </w:rPr>
        <w:t>Sett et kryss (</w:t>
      </w:r>
      <w:proofErr w:type="spellStart"/>
      <w:r w:rsidRPr="5C9290F8">
        <w:rPr>
          <w:rFonts w:ascii="Calibri" w:hAnsi="Calibri" w:cs="Calibri"/>
          <w:b/>
          <w:bCs/>
        </w:rPr>
        <w:t>X</w:t>
      </w:r>
      <w:proofErr w:type="spellEnd"/>
      <w:r w:rsidRPr="5C9290F8">
        <w:rPr>
          <w:rFonts w:ascii="Calibri" w:hAnsi="Calibri" w:cs="Calibri"/>
          <w:b/>
          <w:bCs/>
        </w:rPr>
        <w:t>) i boksen nedenfor ved siden av ditt valg:</w:t>
      </w:r>
    </w:p>
    <w:tbl>
      <w:tblPr>
        <w:tblStyle w:val="Tabellrutenett"/>
        <w:tblW w:w="5096" w:type="dxa"/>
        <w:tblLook w:val="04A0" w:firstRow="1" w:lastRow="0" w:firstColumn="1" w:lastColumn="0" w:noHBand="0" w:noVBand="1"/>
      </w:tblPr>
      <w:tblGrid>
        <w:gridCol w:w="1916"/>
        <w:gridCol w:w="2280"/>
        <w:gridCol w:w="900"/>
      </w:tblGrid>
      <w:tr w:rsidR="00614E3D" w:rsidRPr="00334878" w14:paraId="64D48905" w14:textId="2E50F224" w:rsidTr="5C9290F8">
        <w:tc>
          <w:tcPr>
            <w:tcW w:w="4196" w:type="dxa"/>
            <w:gridSpan w:val="2"/>
            <w:shd w:val="clear" w:color="auto" w:fill="F2F2F2" w:themeFill="background1" w:themeFillShade="F2"/>
            <w:vAlign w:val="center"/>
          </w:tcPr>
          <w:p w14:paraId="5130F353" w14:textId="016B0C0E" w:rsidR="00614E3D" w:rsidRPr="00334878" w:rsidRDefault="00513492" w:rsidP="00614E3D">
            <w:pPr>
              <w:pStyle w:val="Listeavsnitt"/>
              <w:ind w:left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Alternativer for første audition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2661967" w14:textId="5154E9D6" w:rsidR="00614E3D" w:rsidRDefault="00614E3D" w:rsidP="00614E3D">
            <w:pPr>
              <w:pStyle w:val="Listeavsnitt"/>
              <w:ind w:left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Mitt valg</w:t>
            </w:r>
          </w:p>
        </w:tc>
      </w:tr>
      <w:tr w:rsidR="00C46EDB" w:rsidRPr="00334878" w14:paraId="279D8B5C" w14:textId="7522A616" w:rsidTr="5C9290F8">
        <w:tc>
          <w:tcPr>
            <w:tcW w:w="1916" w:type="dxa"/>
            <w:shd w:val="clear" w:color="auto" w:fill="auto"/>
            <w:vAlign w:val="center"/>
          </w:tcPr>
          <w:p w14:paraId="6E967DB7" w14:textId="1925909E" w:rsidR="00C46EDB" w:rsidRPr="00334878" w:rsidRDefault="4E726D8A" w:rsidP="00B84865">
            <w:pPr>
              <w:pStyle w:val="Listeavsnitt"/>
              <w:ind w:left="0"/>
              <w:jc w:val="center"/>
              <w:rPr>
                <w:rFonts w:ascii="Calibri" w:hAnsi="Calibri" w:cs="Calibri"/>
                <w:lang w:val="en-GB"/>
              </w:rPr>
            </w:pPr>
            <w:r w:rsidRPr="21470C4E">
              <w:rPr>
                <w:rFonts w:ascii="Calibri" w:hAnsi="Calibri" w:cs="Calibri"/>
              </w:rPr>
              <w:t xml:space="preserve">Oslo </w:t>
            </w:r>
            <w:r w:rsidR="414293CE" w:rsidRPr="21470C4E">
              <w:rPr>
                <w:rFonts w:ascii="Calibri" w:hAnsi="Calibri" w:cs="Calibri"/>
              </w:rPr>
              <w:t>a</w:t>
            </w:r>
            <w:r w:rsidR="00C46EDB" w:rsidRPr="21470C4E">
              <w:rPr>
                <w:rFonts w:ascii="Calibri" w:hAnsi="Calibri" w:cs="Calibri"/>
              </w:rPr>
              <w:t>udition</w:t>
            </w:r>
          </w:p>
        </w:tc>
        <w:tc>
          <w:tcPr>
            <w:tcW w:w="2280" w:type="dxa"/>
            <w:shd w:val="clear" w:color="auto" w:fill="auto"/>
          </w:tcPr>
          <w:p w14:paraId="3A057920" w14:textId="4EFF3AF1" w:rsidR="00C46EDB" w:rsidRPr="00334878" w:rsidRDefault="4E7CC4C8" w:rsidP="00E717ED">
            <w:pPr>
              <w:pStyle w:val="Listeavsnitt"/>
              <w:ind w:left="0"/>
              <w:rPr>
                <w:rFonts w:ascii="Calibri" w:hAnsi="Calibri" w:cs="Calibri"/>
                <w:lang w:val="en-GB"/>
              </w:rPr>
            </w:pPr>
            <w:r w:rsidRPr="5C9290F8">
              <w:rPr>
                <w:rFonts w:ascii="Calibri" w:hAnsi="Calibri" w:cs="Calibri"/>
              </w:rPr>
              <w:t>1,2,3</w:t>
            </w:r>
            <w:r w:rsidR="61A930E2" w:rsidRPr="5C9290F8">
              <w:rPr>
                <w:rFonts w:ascii="Calibri" w:hAnsi="Calibri" w:cs="Calibri"/>
              </w:rPr>
              <w:t xml:space="preserve">. mars </w:t>
            </w:r>
            <w:r w:rsidRPr="5C9290F8">
              <w:rPr>
                <w:rFonts w:ascii="Calibri" w:hAnsi="Calibri" w:cs="Calibri"/>
              </w:rPr>
              <w:t>20</w:t>
            </w:r>
            <w:r w:rsidR="2037FB93" w:rsidRPr="5C9290F8">
              <w:rPr>
                <w:rFonts w:ascii="Calibri" w:hAnsi="Calibri" w:cs="Calibri"/>
              </w:rPr>
              <w:t>2</w:t>
            </w:r>
            <w:r w:rsidRPr="5C9290F8">
              <w:rPr>
                <w:rFonts w:ascii="Calibri" w:hAnsi="Calibri" w:cs="Calibri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4A8810" w14:textId="77777777" w:rsidR="00C46EDB" w:rsidRPr="00334878" w:rsidRDefault="00C46EDB" w:rsidP="00B84865">
            <w:pPr>
              <w:pStyle w:val="Listeavsnitt"/>
              <w:ind w:left="0"/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C46EDB" w:rsidRPr="00334878" w14:paraId="0D0F9337" w14:textId="6071E765" w:rsidTr="5C9290F8">
        <w:tc>
          <w:tcPr>
            <w:tcW w:w="1916" w:type="dxa"/>
            <w:vAlign w:val="center"/>
          </w:tcPr>
          <w:p w14:paraId="61F82063" w14:textId="01F8EC5C" w:rsidR="00C46EDB" w:rsidRPr="00334878" w:rsidRDefault="24EFF86E" w:rsidP="00B84865">
            <w:pPr>
              <w:jc w:val="center"/>
              <w:rPr>
                <w:rFonts w:ascii="Calibri" w:hAnsi="Calibri" w:cs="Calibri"/>
                <w:lang w:val="en-GB"/>
              </w:rPr>
            </w:pPr>
            <w:r w:rsidRPr="5C9290F8">
              <w:rPr>
                <w:rFonts w:ascii="Calibri" w:hAnsi="Calibri" w:cs="Calibri"/>
              </w:rPr>
              <w:t xml:space="preserve">Digital </w:t>
            </w:r>
            <w:r w:rsidR="3D4F487F" w:rsidRPr="5C9290F8">
              <w:rPr>
                <w:rFonts w:ascii="Calibri" w:hAnsi="Calibri" w:cs="Calibri"/>
              </w:rPr>
              <w:t>a</w:t>
            </w:r>
            <w:r w:rsidRPr="5C9290F8">
              <w:rPr>
                <w:rFonts w:ascii="Calibri" w:hAnsi="Calibri" w:cs="Calibri"/>
              </w:rPr>
              <w:t>udition</w:t>
            </w:r>
            <w:r w:rsidR="49C2F094" w:rsidRPr="5C9290F8">
              <w:rPr>
                <w:rFonts w:ascii="Calibri" w:hAnsi="Calibri" w:cs="Calibri"/>
              </w:rPr>
              <w:t>*</w:t>
            </w:r>
          </w:p>
        </w:tc>
        <w:tc>
          <w:tcPr>
            <w:tcW w:w="2280" w:type="dxa"/>
          </w:tcPr>
          <w:p w14:paraId="6C7B2E65" w14:textId="24AEE9F7" w:rsidR="00C46EDB" w:rsidRPr="00334878" w:rsidRDefault="0AB7E386" w:rsidP="00E717ED">
            <w:pPr>
              <w:pStyle w:val="Listeavsnitt"/>
              <w:ind w:left="0"/>
              <w:rPr>
                <w:rFonts w:ascii="Calibri" w:hAnsi="Calibri" w:cs="Calibri"/>
                <w:lang w:val="en-GB"/>
              </w:rPr>
            </w:pPr>
            <w:r w:rsidRPr="5C9290F8">
              <w:rPr>
                <w:rFonts w:ascii="Calibri" w:hAnsi="Calibri" w:cs="Calibri"/>
              </w:rPr>
              <w:t>15</w:t>
            </w:r>
            <w:r w:rsidR="0B276709" w:rsidRPr="5C9290F8">
              <w:rPr>
                <w:rFonts w:ascii="Calibri" w:hAnsi="Calibri" w:cs="Calibri"/>
              </w:rPr>
              <w:t xml:space="preserve">. februar </w:t>
            </w:r>
            <w:r w:rsidRPr="5C9290F8">
              <w:rPr>
                <w:rFonts w:ascii="Calibri" w:hAnsi="Calibri" w:cs="Calibri"/>
              </w:rPr>
              <w:t>2025</w:t>
            </w:r>
          </w:p>
        </w:tc>
        <w:tc>
          <w:tcPr>
            <w:tcW w:w="900" w:type="dxa"/>
            <w:vAlign w:val="center"/>
          </w:tcPr>
          <w:p w14:paraId="0CC7086D" w14:textId="77777777" w:rsidR="00C46EDB" w:rsidRPr="00334878" w:rsidRDefault="00C46EDB" w:rsidP="00B84865">
            <w:pPr>
              <w:pStyle w:val="Listeavsnitt"/>
              <w:ind w:left="0"/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14:paraId="74E29BBE" w14:textId="77777777" w:rsidR="00E15235" w:rsidRDefault="00E15235" w:rsidP="2B33F05D">
      <w:pPr>
        <w:rPr>
          <w:rFonts w:ascii="Calibri" w:hAnsi="Calibri" w:cs="Calibri"/>
          <w:b/>
          <w:bCs/>
          <w:lang w:val="en-GB"/>
        </w:rPr>
      </w:pPr>
    </w:p>
    <w:p w14:paraId="0928ED9B" w14:textId="4DA61754" w:rsidR="23D728DD" w:rsidRDefault="23D728DD" w:rsidP="5C9290F8">
      <w:pPr>
        <w:rPr>
          <w:rFonts w:ascii="Calibri" w:hAnsi="Calibri" w:cs="Calibri"/>
          <w:b/>
          <w:bCs/>
          <w:i/>
          <w:iCs/>
        </w:rPr>
      </w:pPr>
      <w:r w:rsidRPr="5C9290F8">
        <w:rPr>
          <w:rFonts w:ascii="Calibri" w:hAnsi="Calibri" w:cs="Calibri"/>
          <w:b/>
          <w:bCs/>
          <w:i/>
          <w:iCs/>
        </w:rPr>
        <w:t>*</w:t>
      </w:r>
      <w:r w:rsidR="57E7FC4C" w:rsidRPr="5C9290F8">
        <w:rPr>
          <w:rFonts w:ascii="Calibri" w:hAnsi="Calibri" w:cs="Calibri"/>
          <w:b/>
          <w:bCs/>
          <w:i/>
          <w:iCs/>
        </w:rPr>
        <w:t xml:space="preserve">Hvis du velger å gjennomføre </w:t>
      </w:r>
      <w:r w:rsidR="0E72CDBD" w:rsidRPr="5C9290F8">
        <w:rPr>
          <w:rFonts w:ascii="Calibri" w:hAnsi="Calibri" w:cs="Calibri"/>
          <w:b/>
          <w:bCs/>
          <w:i/>
          <w:iCs/>
          <w:color w:val="FF0000"/>
        </w:rPr>
        <w:t>D</w:t>
      </w:r>
      <w:r w:rsidR="57E7FC4C" w:rsidRPr="5C9290F8">
        <w:rPr>
          <w:rFonts w:ascii="Calibri" w:hAnsi="Calibri" w:cs="Calibri"/>
          <w:b/>
          <w:bCs/>
          <w:i/>
          <w:iCs/>
          <w:color w:val="FF0000"/>
        </w:rPr>
        <w:t xml:space="preserve">igital </w:t>
      </w:r>
      <w:r w:rsidR="7AD73741" w:rsidRPr="5C9290F8">
        <w:rPr>
          <w:rFonts w:ascii="Calibri" w:hAnsi="Calibri" w:cs="Calibri"/>
          <w:b/>
          <w:bCs/>
          <w:i/>
          <w:iCs/>
          <w:color w:val="FF0000"/>
        </w:rPr>
        <w:t>audition</w:t>
      </w:r>
      <w:r w:rsidR="7AD73741" w:rsidRPr="5C9290F8">
        <w:rPr>
          <w:rFonts w:ascii="Calibri" w:hAnsi="Calibri" w:cs="Calibri"/>
          <w:b/>
          <w:bCs/>
          <w:i/>
          <w:iCs/>
        </w:rPr>
        <w:t xml:space="preserve"> i </w:t>
      </w:r>
      <w:r w:rsidR="57E7FC4C" w:rsidRPr="5C9290F8">
        <w:rPr>
          <w:rFonts w:ascii="Calibri" w:hAnsi="Calibri" w:cs="Calibri"/>
          <w:b/>
          <w:bCs/>
          <w:i/>
          <w:iCs/>
        </w:rPr>
        <w:t>førsterunde</w:t>
      </w:r>
      <w:r w:rsidR="7964CAC8" w:rsidRPr="5C9290F8">
        <w:rPr>
          <w:rFonts w:ascii="Calibri" w:hAnsi="Calibri" w:cs="Calibri"/>
          <w:b/>
          <w:bCs/>
          <w:i/>
          <w:iCs/>
        </w:rPr>
        <w:t xml:space="preserve"> </w:t>
      </w:r>
      <w:r w:rsidR="03CE3F5C" w:rsidRPr="5C9290F8">
        <w:rPr>
          <w:rFonts w:ascii="Calibri" w:hAnsi="Calibri" w:cs="Calibri"/>
          <w:b/>
          <w:bCs/>
          <w:i/>
          <w:iCs/>
        </w:rPr>
        <w:t xml:space="preserve">med </w:t>
      </w:r>
      <w:r w:rsidR="57E7FC4C" w:rsidRPr="5C9290F8">
        <w:rPr>
          <w:rFonts w:ascii="Calibri" w:hAnsi="Calibri" w:cs="Calibri"/>
          <w:b/>
          <w:bCs/>
          <w:i/>
          <w:iCs/>
        </w:rPr>
        <w:t xml:space="preserve">prøvespill for BA Skuespill og </w:t>
      </w:r>
      <w:r w:rsidR="5B53A1AB" w:rsidRPr="5C9290F8">
        <w:rPr>
          <w:rFonts w:ascii="Calibri" w:hAnsi="Calibri" w:cs="Calibri"/>
          <w:b/>
          <w:bCs/>
          <w:i/>
          <w:iCs/>
        </w:rPr>
        <w:t>scenekunst</w:t>
      </w:r>
      <w:r w:rsidR="57E7FC4C" w:rsidRPr="5C9290F8">
        <w:rPr>
          <w:rFonts w:ascii="Calibri" w:hAnsi="Calibri" w:cs="Calibri"/>
          <w:b/>
          <w:bCs/>
          <w:i/>
          <w:iCs/>
        </w:rPr>
        <w:t xml:space="preserve">produksjon, fyll ut </w:t>
      </w:r>
      <w:r w:rsidR="0CD72512" w:rsidRPr="5C9290F8">
        <w:rPr>
          <w:rFonts w:ascii="Calibri" w:hAnsi="Calibri" w:cs="Calibri"/>
          <w:b/>
          <w:bCs/>
          <w:i/>
          <w:iCs/>
        </w:rPr>
        <w:t>del nr.6</w:t>
      </w:r>
      <w:r w:rsidR="36B96087" w:rsidRPr="5C9290F8">
        <w:rPr>
          <w:rFonts w:ascii="Calibri" w:hAnsi="Calibri" w:cs="Calibri"/>
          <w:b/>
          <w:bCs/>
          <w:i/>
          <w:iCs/>
        </w:rPr>
        <w:t xml:space="preserve"> i dette skjemaet.</w:t>
      </w:r>
      <w:r w:rsidR="3390125D" w:rsidRPr="5C9290F8">
        <w:rPr>
          <w:rFonts w:ascii="Calibri" w:hAnsi="Calibri" w:cs="Calibri"/>
          <w:b/>
          <w:bCs/>
          <w:i/>
          <w:iCs/>
        </w:rPr>
        <w:t xml:space="preserve"> </w:t>
      </w:r>
    </w:p>
    <w:p w14:paraId="36000997" w14:textId="0B69CC0D" w:rsidR="5C9290F8" w:rsidRDefault="5C9290F8" w:rsidP="5C9290F8">
      <w:pPr>
        <w:rPr>
          <w:rFonts w:ascii="Calibri" w:hAnsi="Calibri" w:cs="Calibri"/>
          <w:b/>
          <w:bCs/>
          <w:i/>
          <w:iCs/>
        </w:rPr>
      </w:pPr>
    </w:p>
    <w:p w14:paraId="39545342" w14:textId="126F9332" w:rsidR="5C9290F8" w:rsidRDefault="5C9290F8" w:rsidP="5C9290F8">
      <w:pPr>
        <w:rPr>
          <w:rFonts w:ascii="Calibri" w:hAnsi="Calibri" w:cs="Calibri"/>
          <w:b/>
          <w:bCs/>
          <w:i/>
          <w:iCs/>
        </w:rPr>
      </w:pPr>
    </w:p>
    <w:p w14:paraId="6C082216" w14:textId="588E37A5" w:rsidR="1FF78B38" w:rsidRDefault="1FF78B38" w:rsidP="5C9290F8">
      <w:pPr>
        <w:rPr>
          <w:rFonts w:ascii="Calibri" w:hAnsi="Calibri" w:cs="Calibri"/>
        </w:rPr>
      </w:pPr>
      <w:r w:rsidRPr="5C9290F8">
        <w:rPr>
          <w:rFonts w:ascii="Calibri" w:hAnsi="Calibri" w:cs="Calibri"/>
          <w:b/>
          <w:bCs/>
        </w:rPr>
        <w:t>2.opptaksprøve</w:t>
      </w:r>
      <w:r w:rsidRPr="5C9290F8">
        <w:rPr>
          <w:rFonts w:ascii="Calibri" w:hAnsi="Calibri" w:cs="Calibri"/>
        </w:rPr>
        <w:t xml:space="preserve"> - </w:t>
      </w:r>
      <w:r w:rsidR="1944586A" w:rsidRPr="5C9290F8">
        <w:rPr>
          <w:rFonts w:ascii="Calibri" w:hAnsi="Calibri" w:cs="Calibri"/>
        </w:rPr>
        <w:t>Hvordan ønsker du å gjennomføre din første audition?</w:t>
      </w:r>
    </w:p>
    <w:p w14:paraId="33E3AB16" w14:textId="49647712" w:rsidR="1944586A" w:rsidRDefault="1944586A" w:rsidP="5C9290F8">
      <w:pPr>
        <w:rPr>
          <w:rFonts w:ascii="Calibri" w:hAnsi="Calibri" w:cs="Calibri"/>
          <w:b/>
          <w:bCs/>
        </w:rPr>
      </w:pPr>
      <w:r w:rsidRPr="5C9290F8">
        <w:rPr>
          <w:rFonts w:ascii="Calibri" w:hAnsi="Calibri" w:cs="Calibri"/>
          <w:b/>
          <w:bCs/>
        </w:rPr>
        <w:t>Sett et kryss (</w:t>
      </w:r>
      <w:proofErr w:type="spellStart"/>
      <w:r w:rsidRPr="5C9290F8">
        <w:rPr>
          <w:rFonts w:ascii="Calibri" w:hAnsi="Calibri" w:cs="Calibri"/>
          <w:b/>
          <w:bCs/>
        </w:rPr>
        <w:t>X</w:t>
      </w:r>
      <w:proofErr w:type="spellEnd"/>
      <w:r w:rsidRPr="5C9290F8">
        <w:rPr>
          <w:rFonts w:ascii="Calibri" w:hAnsi="Calibri" w:cs="Calibri"/>
          <w:b/>
          <w:bCs/>
        </w:rPr>
        <w:t>) i boksen nedenfor ved siden av ditt valg: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16"/>
        <w:gridCol w:w="2280"/>
        <w:gridCol w:w="900"/>
      </w:tblGrid>
      <w:tr w:rsidR="5C9290F8" w14:paraId="3533302D" w14:textId="77777777" w:rsidTr="5C9290F8">
        <w:trPr>
          <w:trHeight w:val="300"/>
        </w:trPr>
        <w:tc>
          <w:tcPr>
            <w:tcW w:w="4196" w:type="dxa"/>
            <w:gridSpan w:val="2"/>
            <w:shd w:val="clear" w:color="auto" w:fill="F2F2F2" w:themeFill="background1" w:themeFillShade="F2"/>
            <w:vAlign w:val="center"/>
          </w:tcPr>
          <w:p w14:paraId="55CAD3BA" w14:textId="7B7B95EC" w:rsidR="5C9290F8" w:rsidRDefault="5C9290F8" w:rsidP="5C9290F8">
            <w:pPr>
              <w:pStyle w:val="Listeavsnitt"/>
              <w:ind w:left="0"/>
              <w:jc w:val="center"/>
              <w:rPr>
                <w:rFonts w:ascii="Calibri" w:hAnsi="Calibri" w:cs="Calibri"/>
                <w:lang w:val="en-GB"/>
              </w:rPr>
            </w:pPr>
            <w:r w:rsidRPr="5C9290F8">
              <w:rPr>
                <w:rFonts w:ascii="Calibri" w:hAnsi="Calibri" w:cs="Calibri"/>
              </w:rPr>
              <w:t xml:space="preserve">Alternativer for </w:t>
            </w:r>
            <w:r w:rsidR="06E9720D" w:rsidRPr="5C9290F8">
              <w:rPr>
                <w:rFonts w:ascii="Calibri" w:hAnsi="Calibri" w:cs="Calibri"/>
              </w:rPr>
              <w:t xml:space="preserve">andre </w:t>
            </w:r>
            <w:r w:rsidRPr="5C9290F8">
              <w:rPr>
                <w:rFonts w:ascii="Calibri" w:hAnsi="Calibri" w:cs="Calibri"/>
              </w:rPr>
              <w:t>audition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28DBF98" w14:textId="5154E9D6" w:rsidR="5C9290F8" w:rsidRDefault="5C9290F8" w:rsidP="5C9290F8">
            <w:pPr>
              <w:pStyle w:val="Listeavsnitt"/>
              <w:ind w:left="0"/>
              <w:jc w:val="center"/>
              <w:rPr>
                <w:rFonts w:ascii="Calibri" w:hAnsi="Calibri" w:cs="Calibri"/>
                <w:lang w:val="en-GB"/>
              </w:rPr>
            </w:pPr>
            <w:r w:rsidRPr="5C9290F8">
              <w:rPr>
                <w:rFonts w:ascii="Calibri" w:hAnsi="Calibri" w:cs="Calibri"/>
              </w:rPr>
              <w:t>Mitt valg</w:t>
            </w:r>
          </w:p>
        </w:tc>
      </w:tr>
      <w:tr w:rsidR="5C9290F8" w14:paraId="06797B95" w14:textId="77777777" w:rsidTr="5C9290F8">
        <w:trPr>
          <w:trHeight w:val="300"/>
        </w:trPr>
        <w:tc>
          <w:tcPr>
            <w:tcW w:w="1916" w:type="dxa"/>
            <w:shd w:val="clear" w:color="auto" w:fill="auto"/>
            <w:vAlign w:val="center"/>
          </w:tcPr>
          <w:p w14:paraId="4B496208" w14:textId="60C3B687" w:rsidR="5C9290F8" w:rsidRDefault="5C9290F8" w:rsidP="5C9290F8">
            <w:pPr>
              <w:pStyle w:val="Listeavsnitt"/>
              <w:ind w:left="0"/>
              <w:jc w:val="center"/>
              <w:rPr>
                <w:rFonts w:ascii="Calibri" w:hAnsi="Calibri" w:cs="Calibri"/>
              </w:rPr>
            </w:pPr>
            <w:r w:rsidRPr="5C9290F8">
              <w:rPr>
                <w:rFonts w:ascii="Calibri" w:hAnsi="Calibri" w:cs="Calibri"/>
              </w:rPr>
              <w:t>Oslo</w:t>
            </w:r>
          </w:p>
        </w:tc>
        <w:tc>
          <w:tcPr>
            <w:tcW w:w="2280" w:type="dxa"/>
            <w:shd w:val="clear" w:color="auto" w:fill="auto"/>
          </w:tcPr>
          <w:p w14:paraId="2F31A46F" w14:textId="19E28DC2" w:rsidR="7051FD3A" w:rsidRDefault="7051FD3A" w:rsidP="5C9290F8">
            <w:pPr>
              <w:rPr>
                <w:rFonts w:ascii="Calibri" w:eastAsia="Calibri" w:hAnsi="Calibri" w:cs="Calibri"/>
                <w:color w:val="333333"/>
              </w:rPr>
            </w:pPr>
            <w:r w:rsidRPr="5C9290F8">
              <w:rPr>
                <w:rFonts w:ascii="Calibri" w:eastAsia="Calibri" w:hAnsi="Calibri" w:cs="Calibri"/>
                <w:color w:val="333333"/>
              </w:rPr>
              <w:t>24. – 30. mars 2025.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2AC165" w14:textId="77777777" w:rsidR="5C9290F8" w:rsidRDefault="5C9290F8" w:rsidP="5C9290F8">
            <w:pPr>
              <w:pStyle w:val="Listeavsnitt"/>
              <w:ind w:left="0"/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5C9290F8" w14:paraId="0F045D81" w14:textId="77777777" w:rsidTr="5C9290F8">
        <w:trPr>
          <w:trHeight w:val="300"/>
        </w:trPr>
        <w:tc>
          <w:tcPr>
            <w:tcW w:w="1916" w:type="dxa"/>
            <w:vAlign w:val="center"/>
          </w:tcPr>
          <w:p w14:paraId="39AE32D2" w14:textId="02290C24" w:rsidR="5721E72C" w:rsidRDefault="5721E72C" w:rsidP="5C9290F8">
            <w:pPr>
              <w:jc w:val="center"/>
              <w:rPr>
                <w:rFonts w:ascii="Calibri" w:hAnsi="Calibri" w:cs="Calibri"/>
              </w:rPr>
            </w:pPr>
            <w:r w:rsidRPr="5C9290F8">
              <w:rPr>
                <w:rFonts w:ascii="Calibri" w:hAnsi="Calibri" w:cs="Calibri"/>
              </w:rPr>
              <w:t>Levanger</w:t>
            </w:r>
          </w:p>
        </w:tc>
        <w:tc>
          <w:tcPr>
            <w:tcW w:w="2280" w:type="dxa"/>
          </w:tcPr>
          <w:p w14:paraId="3ABA8C8D" w14:textId="540310A6" w:rsidR="32E3C91B" w:rsidRDefault="32E3C91B" w:rsidP="5C9290F8">
            <w:pPr>
              <w:rPr>
                <w:rFonts w:ascii="Calibri" w:eastAsia="Calibri" w:hAnsi="Calibri" w:cs="Calibri"/>
                <w:color w:val="333333"/>
              </w:rPr>
            </w:pPr>
            <w:r w:rsidRPr="5C9290F8">
              <w:rPr>
                <w:rFonts w:ascii="Calibri" w:eastAsia="Calibri" w:hAnsi="Calibri" w:cs="Calibri"/>
                <w:color w:val="333333"/>
              </w:rPr>
              <w:t>1. mars – 6. april 2025</w:t>
            </w:r>
          </w:p>
        </w:tc>
        <w:tc>
          <w:tcPr>
            <w:tcW w:w="900" w:type="dxa"/>
            <w:vAlign w:val="center"/>
          </w:tcPr>
          <w:p w14:paraId="6B704FA1" w14:textId="77777777" w:rsidR="5C9290F8" w:rsidRDefault="5C9290F8" w:rsidP="5C9290F8">
            <w:pPr>
              <w:pStyle w:val="Listeavsnitt"/>
              <w:ind w:left="0"/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14:paraId="5E6B39D7" w14:textId="5B611AC5" w:rsidR="5C9290F8" w:rsidRDefault="5C9290F8" w:rsidP="5C9290F8">
      <w:pPr>
        <w:rPr>
          <w:rFonts w:ascii="Calibri" w:hAnsi="Calibri" w:cs="Calibri"/>
        </w:rPr>
      </w:pPr>
    </w:p>
    <w:p w14:paraId="57506256" w14:textId="07056777" w:rsidR="5C9290F8" w:rsidRDefault="5C9290F8" w:rsidP="5C9290F8">
      <w:pPr>
        <w:rPr>
          <w:rFonts w:ascii="Calibri" w:hAnsi="Calibri" w:cs="Calibri"/>
        </w:rPr>
      </w:pPr>
    </w:p>
    <w:p w14:paraId="3144E489" w14:textId="74DC4328" w:rsidR="5C9290F8" w:rsidRDefault="5C9290F8" w:rsidP="5C9290F8">
      <w:pPr>
        <w:rPr>
          <w:rFonts w:ascii="Calibri" w:hAnsi="Calibri" w:cs="Calibri"/>
        </w:rPr>
      </w:pPr>
    </w:p>
    <w:p w14:paraId="6C3124FE" w14:textId="70C47B28" w:rsidR="5C9290F8" w:rsidRDefault="5C9290F8" w:rsidP="5C9290F8">
      <w:pPr>
        <w:rPr>
          <w:rFonts w:ascii="Calibri" w:hAnsi="Calibri" w:cs="Calibri"/>
        </w:rPr>
      </w:pPr>
    </w:p>
    <w:p w14:paraId="18100E8B" w14:textId="5C53A811" w:rsidR="083AB15E" w:rsidRDefault="083AB15E" w:rsidP="5C9290F8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5C9290F8">
        <w:rPr>
          <w:rFonts w:ascii="Calibri" w:hAnsi="Calibri" w:cs="Calibri"/>
          <w:b/>
          <w:bCs/>
          <w:sz w:val="28"/>
          <w:szCs w:val="28"/>
        </w:rPr>
        <w:t>DIGITAL AUDITION</w:t>
      </w:r>
    </w:p>
    <w:p w14:paraId="26E65061" w14:textId="77777777" w:rsidR="00402CA3" w:rsidRDefault="00402CA3" w:rsidP="00402CA3">
      <w:pPr>
        <w:rPr>
          <w:rFonts w:ascii="Calibri" w:hAnsi="Calibri" w:cs="Calibri"/>
          <w:b/>
          <w:bCs/>
          <w:lang w:val="en-GB"/>
        </w:rPr>
      </w:pPr>
      <w:r w:rsidRPr="2B33F05D">
        <w:rPr>
          <w:rFonts w:ascii="Calibri" w:hAnsi="Calibri" w:cs="Calibri"/>
          <w:b/>
          <w:bCs/>
        </w:rPr>
        <w:t>VIDEOER, LENKER OG TEKSTDETALJER</w:t>
      </w:r>
    </w:p>
    <w:p w14:paraId="578510E7" w14:textId="77777777" w:rsidR="00402CA3" w:rsidRPr="00402CA3" w:rsidRDefault="00402CA3">
      <w:pPr>
        <w:rPr>
          <w:rFonts w:ascii="Calibri" w:hAnsi="Calibri" w:cs="Calibri"/>
        </w:rPr>
      </w:pPr>
    </w:p>
    <w:p w14:paraId="2A630500" w14:textId="77777777" w:rsidR="00D0074D" w:rsidRPr="00402CA3" w:rsidRDefault="00D0074D" w:rsidP="007D1B4C">
      <w:pPr>
        <w:rPr>
          <w:rFonts w:ascii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560F" w:rsidRPr="006D5B90" w14:paraId="1D338BA9" w14:textId="77777777" w:rsidTr="2B33F05D">
        <w:trPr>
          <w:trHeight w:val="300"/>
        </w:trPr>
        <w:tc>
          <w:tcPr>
            <w:tcW w:w="9062" w:type="dxa"/>
          </w:tcPr>
          <w:p w14:paraId="63417E7F" w14:textId="570DC9B5" w:rsidR="0009560F" w:rsidRPr="007C2DBC" w:rsidRDefault="001C3283" w:rsidP="0009560F">
            <w:pPr>
              <w:rPr>
                <w:rFonts w:ascii="Calibri" w:hAnsi="Calibri" w:cs="Calibri"/>
                <w:i/>
                <w:iCs/>
                <w:lang w:val="en-GB"/>
              </w:rPr>
            </w:pPr>
            <w:r w:rsidRPr="00AC01FE">
              <w:rPr>
                <w:rFonts w:ascii="Calibri" w:hAnsi="Calibri" w:cs="Calibri"/>
                <w:b/>
                <w:bCs/>
                <w:i/>
                <w:iCs/>
              </w:rPr>
              <w:t>Husk:</w:t>
            </w:r>
          </w:p>
          <w:p w14:paraId="1AC33378" w14:textId="059257A0" w:rsidR="0005356D" w:rsidRPr="00402CA3" w:rsidRDefault="0FA404BF" w:rsidP="2B33F05D">
            <w:pPr>
              <w:pStyle w:val="Listeavsnitt"/>
              <w:numPr>
                <w:ilvl w:val="0"/>
                <w:numId w:val="7"/>
              </w:numPr>
              <w:rPr>
                <w:rFonts w:ascii="Calibri" w:hAnsi="Calibri" w:cs="Calibri"/>
                <w:i/>
                <w:iCs/>
              </w:rPr>
            </w:pPr>
            <w:r w:rsidRPr="2B33F05D">
              <w:rPr>
                <w:rFonts w:ascii="Calibri" w:hAnsi="Calibri" w:cs="Calibri"/>
                <w:i/>
                <w:iCs/>
              </w:rPr>
              <w:t xml:space="preserve">Last opp 3 videofiler – Personlig introduksjon, Tekst 1 og Tekst 2 – til en </w:t>
            </w:r>
            <w:proofErr w:type="gramStart"/>
            <w:r w:rsidRPr="2B33F05D">
              <w:rPr>
                <w:rFonts w:ascii="Calibri" w:hAnsi="Calibri" w:cs="Calibri"/>
                <w:i/>
                <w:iCs/>
              </w:rPr>
              <w:t>online</w:t>
            </w:r>
            <w:proofErr w:type="gramEnd"/>
            <w:r w:rsidRPr="2B33F05D">
              <w:rPr>
                <w:rFonts w:ascii="Calibri" w:hAnsi="Calibri" w:cs="Calibri"/>
                <w:i/>
                <w:iCs/>
              </w:rPr>
              <w:t xml:space="preserve"> visningsplattform som </w:t>
            </w:r>
            <w:proofErr w:type="spellStart"/>
            <w:r w:rsidRPr="2B33F05D">
              <w:rPr>
                <w:rFonts w:ascii="Calibri" w:hAnsi="Calibri" w:cs="Calibri"/>
                <w:i/>
                <w:iCs/>
              </w:rPr>
              <w:t>YouTube</w:t>
            </w:r>
            <w:proofErr w:type="spellEnd"/>
            <w:r w:rsidRPr="2B33F05D">
              <w:rPr>
                <w:rFonts w:ascii="Calibri" w:hAnsi="Calibri" w:cs="Calibri"/>
                <w:i/>
                <w:iCs/>
              </w:rPr>
              <w:t xml:space="preserve">, </w:t>
            </w:r>
            <w:proofErr w:type="spellStart"/>
            <w:r w:rsidRPr="2B33F05D">
              <w:rPr>
                <w:rFonts w:ascii="Calibri" w:hAnsi="Calibri" w:cs="Calibri"/>
                <w:i/>
                <w:iCs/>
              </w:rPr>
              <w:t>Vimeo</w:t>
            </w:r>
            <w:proofErr w:type="spellEnd"/>
            <w:r w:rsidRPr="2B33F05D">
              <w:rPr>
                <w:rFonts w:ascii="Calibri" w:hAnsi="Calibri" w:cs="Calibri"/>
                <w:i/>
                <w:iCs/>
              </w:rPr>
              <w:t xml:space="preserve"> eller lignende.</w:t>
            </w:r>
          </w:p>
          <w:p w14:paraId="598C7E9D" w14:textId="77777777" w:rsidR="00C11C12" w:rsidRPr="00C11C12" w:rsidRDefault="00C11C12" w:rsidP="2B33F05D">
            <w:pPr>
              <w:pStyle w:val="Listeavsnitt"/>
              <w:numPr>
                <w:ilvl w:val="0"/>
                <w:numId w:val="7"/>
              </w:numPr>
              <w:rPr>
                <w:rFonts w:ascii="Calibri" w:hAnsi="Calibri" w:cs="Calibri"/>
                <w:i/>
                <w:iCs/>
                <w:lang w:val="en-GB"/>
              </w:rPr>
            </w:pPr>
            <w:r w:rsidRPr="00C11C12">
              <w:rPr>
                <w:rFonts w:ascii="Calibri" w:hAnsi="Calibri" w:cs="Calibri"/>
                <w:i/>
                <w:iCs/>
              </w:rPr>
              <w:t xml:space="preserve">Lenker til videoer må være tilgjengelige og fungere frem til 30. juni 2025.  Lenkene må være private, men ikke </w:t>
            </w:r>
            <w:proofErr w:type="spellStart"/>
            <w:r w:rsidRPr="00C11C12">
              <w:rPr>
                <w:rFonts w:ascii="Calibri" w:hAnsi="Calibri" w:cs="Calibri"/>
                <w:i/>
                <w:iCs/>
              </w:rPr>
              <w:t>passordbeskyttet</w:t>
            </w:r>
            <w:proofErr w:type="spellEnd"/>
            <w:r w:rsidRPr="00C11C12">
              <w:rPr>
                <w:rFonts w:ascii="Calibri" w:hAnsi="Calibri" w:cs="Calibri"/>
                <w:i/>
                <w:iCs/>
              </w:rPr>
              <w:t xml:space="preserve"> </w:t>
            </w:r>
          </w:p>
          <w:p w14:paraId="0320D261" w14:textId="446E6103" w:rsidR="0009560F" w:rsidRPr="00402CA3" w:rsidRDefault="7DDF7342" w:rsidP="2B33F05D">
            <w:pPr>
              <w:pStyle w:val="Listeavsnitt"/>
              <w:numPr>
                <w:ilvl w:val="0"/>
                <w:numId w:val="7"/>
              </w:numPr>
              <w:rPr>
                <w:rFonts w:ascii="Calibri" w:hAnsi="Calibri" w:cs="Calibri"/>
                <w:i/>
                <w:iCs/>
              </w:rPr>
            </w:pPr>
            <w:r w:rsidRPr="2B33F05D">
              <w:rPr>
                <w:rFonts w:ascii="Calibri" w:hAnsi="Calibri" w:cs="Calibri"/>
                <w:i/>
                <w:iCs/>
              </w:rPr>
              <w:t>Kopier lenkene fra videoplattformenes nettside og lim dem inn i dette skjemaet.</w:t>
            </w:r>
          </w:p>
        </w:tc>
      </w:tr>
    </w:tbl>
    <w:p w14:paraId="2124BC56" w14:textId="2BA0BE20" w:rsidR="2B33F05D" w:rsidRPr="00402CA3" w:rsidRDefault="2B33F05D" w:rsidP="2B33F05D">
      <w:pPr>
        <w:rPr>
          <w:rFonts w:ascii="Calibri" w:hAnsi="Calibri" w:cs="Calibri"/>
        </w:rPr>
      </w:pPr>
    </w:p>
    <w:p w14:paraId="762703FC" w14:textId="470D8CF3" w:rsidR="2B33F05D" w:rsidRPr="00402CA3" w:rsidRDefault="2B33F05D" w:rsidP="2B33F05D">
      <w:pPr>
        <w:rPr>
          <w:rFonts w:ascii="Calibri" w:hAnsi="Calibri" w:cs="Calibri"/>
        </w:rPr>
      </w:pPr>
    </w:p>
    <w:p w14:paraId="160CA11B" w14:textId="5FD7D31E" w:rsidR="00B3256E" w:rsidRDefault="005664A8" w:rsidP="2B33F05D">
      <w:pPr>
        <w:rPr>
          <w:rFonts w:ascii="Calibri" w:hAnsi="Calibri" w:cs="Calibri"/>
          <w:b/>
          <w:bCs/>
          <w:lang w:val="en-GB"/>
        </w:rPr>
      </w:pPr>
      <w:r w:rsidRPr="2B33F05D">
        <w:rPr>
          <w:rFonts w:ascii="Calibri" w:hAnsi="Calibri" w:cs="Calibri"/>
          <w:b/>
          <w:bCs/>
        </w:rPr>
        <w:t>Personlig introduksjon: (≤ 2 min)</w:t>
      </w:r>
    </w:p>
    <w:tbl>
      <w:tblPr>
        <w:tblStyle w:val="Tabellrutenett"/>
        <w:tblW w:w="5075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54"/>
        <w:gridCol w:w="7644"/>
      </w:tblGrid>
      <w:tr w:rsidR="00B3256E" w:rsidRPr="007C2DBC" w14:paraId="12B7FC08" w14:textId="77777777" w:rsidTr="2B33F05D">
        <w:trPr>
          <w:trHeight w:val="465"/>
        </w:trPr>
        <w:tc>
          <w:tcPr>
            <w:tcW w:w="845" w:type="pct"/>
            <w:vAlign w:val="center"/>
          </w:tcPr>
          <w:p w14:paraId="0E425307" w14:textId="0155A996" w:rsidR="00B3256E" w:rsidRPr="007C2DBC" w:rsidRDefault="6BCA424A" w:rsidP="2B33F05D">
            <w:pPr>
              <w:spacing w:line="259" w:lineRule="auto"/>
            </w:pPr>
            <w:r w:rsidRPr="2B33F05D">
              <w:rPr>
                <w:rFonts w:ascii="Calibri" w:hAnsi="Calibri" w:cs="Calibri"/>
              </w:rPr>
              <w:t>Video-lenke</w:t>
            </w:r>
          </w:p>
        </w:tc>
        <w:tc>
          <w:tcPr>
            <w:tcW w:w="4155" w:type="pct"/>
            <w:vAlign w:val="center"/>
          </w:tcPr>
          <w:p w14:paraId="2177F9D4" w14:textId="77777777" w:rsidR="00B3256E" w:rsidRPr="007C2DBC" w:rsidRDefault="00B3256E" w:rsidP="001D04A7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0B6D7B2F" w14:textId="0D407D42" w:rsidR="2B33F05D" w:rsidRDefault="2B33F05D" w:rsidP="2B33F05D">
      <w:pPr>
        <w:rPr>
          <w:rFonts w:ascii="Calibri" w:hAnsi="Calibri" w:cs="Calibri"/>
          <w:lang w:val="en-GB"/>
        </w:rPr>
      </w:pPr>
    </w:p>
    <w:p w14:paraId="5AE5D6C1" w14:textId="6E11ED9C" w:rsidR="007D1B4C" w:rsidRPr="00AC01FE" w:rsidRDefault="00CB5B40" w:rsidP="007D1B4C">
      <w:pPr>
        <w:rPr>
          <w:rFonts w:ascii="Calibri" w:hAnsi="Calibri" w:cs="Calibri"/>
          <w:b/>
          <w:bCs/>
          <w:lang w:val="en-GB"/>
        </w:rPr>
      </w:pPr>
      <w:r w:rsidRPr="2B33F05D">
        <w:rPr>
          <w:rFonts w:ascii="Calibri" w:hAnsi="Calibri" w:cs="Calibri"/>
          <w:b/>
          <w:bCs/>
        </w:rPr>
        <w:t>Tekst 1: (≤ 3 min)</w:t>
      </w:r>
    </w:p>
    <w:p w14:paraId="1A96ECEF" w14:textId="40A67058" w:rsidR="007D1B4C" w:rsidRPr="00402CA3" w:rsidRDefault="009838AE" w:rsidP="2B33F05D">
      <w:pPr>
        <w:rPr>
          <w:rFonts w:ascii="Calibri" w:hAnsi="Calibri" w:cs="Calibri"/>
          <w:i/>
          <w:iCs/>
        </w:rPr>
      </w:pPr>
      <w:r w:rsidRPr="006D5B90">
        <w:rPr>
          <w:rFonts w:ascii="Calibri" w:hAnsi="Calibri" w:cs="Calibri"/>
          <w:i/>
          <w:iCs/>
        </w:rPr>
        <w:t>Husk å filme introduksjonen til teksten (≤ 1 min) og tekstfremføringen (≤ 2 min) sammen i ett opptak.</w:t>
      </w:r>
    </w:p>
    <w:tbl>
      <w:tblPr>
        <w:tblStyle w:val="Tabellrutenett"/>
        <w:tblW w:w="919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85"/>
        <w:gridCol w:w="7413"/>
      </w:tblGrid>
      <w:tr w:rsidR="2B33F05D" w14:paraId="513B59FC" w14:textId="77777777" w:rsidTr="6CDF7858">
        <w:trPr>
          <w:trHeight w:val="300"/>
        </w:trPr>
        <w:tc>
          <w:tcPr>
            <w:tcW w:w="1785" w:type="dxa"/>
            <w:vAlign w:val="center"/>
          </w:tcPr>
          <w:p w14:paraId="5B6940BA" w14:textId="644CE55F" w:rsidR="07DE0701" w:rsidRDefault="07DE0701" w:rsidP="2B33F05D">
            <w:pPr>
              <w:spacing w:line="259" w:lineRule="auto"/>
            </w:pPr>
            <w:r w:rsidRPr="2B33F05D">
              <w:rPr>
                <w:rFonts w:ascii="Calibri" w:hAnsi="Calibri" w:cs="Calibri"/>
              </w:rPr>
              <w:t>Video-lenke</w:t>
            </w:r>
          </w:p>
        </w:tc>
        <w:tc>
          <w:tcPr>
            <w:tcW w:w="7413" w:type="dxa"/>
            <w:vAlign w:val="center"/>
          </w:tcPr>
          <w:p w14:paraId="7E5349E2" w14:textId="5AAC1342" w:rsidR="2B33F05D" w:rsidRDefault="2B33F05D" w:rsidP="2B33F05D">
            <w:pPr>
              <w:rPr>
                <w:rFonts w:ascii="Calibri" w:hAnsi="Calibri" w:cs="Calibri"/>
                <w:lang w:val="en-GB"/>
              </w:rPr>
            </w:pPr>
          </w:p>
        </w:tc>
      </w:tr>
      <w:tr w:rsidR="00184397" w:rsidRPr="007C2DBC" w14:paraId="104EBA9F" w14:textId="77777777" w:rsidTr="6CDF7858">
        <w:tc>
          <w:tcPr>
            <w:tcW w:w="1785" w:type="dxa"/>
            <w:vAlign w:val="center"/>
          </w:tcPr>
          <w:p w14:paraId="7C8AA609" w14:textId="534CE991" w:rsidR="00184397" w:rsidRPr="007C2DBC" w:rsidRDefault="001917B4" w:rsidP="00257033">
            <w:pPr>
              <w:rPr>
                <w:rFonts w:ascii="Calibri" w:hAnsi="Calibri" w:cs="Calibri"/>
                <w:lang w:val="en-GB"/>
              </w:rPr>
            </w:pPr>
            <w:r w:rsidRPr="007C2DBC">
              <w:rPr>
                <w:rFonts w:ascii="Calibri" w:hAnsi="Calibri" w:cs="Calibri"/>
              </w:rPr>
              <w:t>Karakterens navn</w:t>
            </w:r>
          </w:p>
        </w:tc>
        <w:tc>
          <w:tcPr>
            <w:tcW w:w="7413" w:type="dxa"/>
            <w:vAlign w:val="center"/>
          </w:tcPr>
          <w:p w14:paraId="6E10A9CB" w14:textId="77777777" w:rsidR="00184397" w:rsidRPr="007C2DBC" w:rsidRDefault="00184397" w:rsidP="00FE69F8">
            <w:pPr>
              <w:rPr>
                <w:rFonts w:ascii="Calibri" w:hAnsi="Calibri" w:cs="Calibri"/>
                <w:lang w:val="en-GB"/>
              </w:rPr>
            </w:pPr>
          </w:p>
        </w:tc>
      </w:tr>
      <w:tr w:rsidR="00184397" w:rsidRPr="007C2DBC" w14:paraId="6EAF35CF" w14:textId="77777777" w:rsidTr="6CDF7858">
        <w:trPr>
          <w:trHeight w:val="465"/>
        </w:trPr>
        <w:tc>
          <w:tcPr>
            <w:tcW w:w="1785" w:type="dxa"/>
            <w:vAlign w:val="center"/>
          </w:tcPr>
          <w:p w14:paraId="375A3290" w14:textId="374BCE5E" w:rsidR="00184397" w:rsidRPr="007C2DBC" w:rsidRDefault="00184397" w:rsidP="00257033">
            <w:pPr>
              <w:rPr>
                <w:rFonts w:ascii="Calibri" w:hAnsi="Calibri" w:cs="Calibri"/>
                <w:lang w:val="en-GB"/>
              </w:rPr>
            </w:pPr>
            <w:r w:rsidRPr="007C2DBC">
              <w:rPr>
                <w:rFonts w:ascii="Calibri" w:hAnsi="Calibri" w:cs="Calibri"/>
              </w:rPr>
              <w:t>Tittel på skuespill</w:t>
            </w:r>
          </w:p>
        </w:tc>
        <w:tc>
          <w:tcPr>
            <w:tcW w:w="7413" w:type="dxa"/>
            <w:vAlign w:val="center"/>
          </w:tcPr>
          <w:p w14:paraId="1A529F1F" w14:textId="77777777" w:rsidR="00184397" w:rsidRPr="007C2DBC" w:rsidRDefault="00184397" w:rsidP="00FE69F8">
            <w:pPr>
              <w:rPr>
                <w:rFonts w:ascii="Calibri" w:hAnsi="Calibri" w:cs="Calibri"/>
                <w:lang w:val="en-GB"/>
              </w:rPr>
            </w:pPr>
          </w:p>
        </w:tc>
      </w:tr>
      <w:tr w:rsidR="00184397" w:rsidRPr="007C2DBC" w14:paraId="01C874DC" w14:textId="77777777" w:rsidTr="6CDF7858">
        <w:trPr>
          <w:trHeight w:val="465"/>
        </w:trPr>
        <w:tc>
          <w:tcPr>
            <w:tcW w:w="1785" w:type="dxa"/>
            <w:vAlign w:val="center"/>
          </w:tcPr>
          <w:p w14:paraId="52B04653" w14:textId="7EA43ACA" w:rsidR="00184397" w:rsidRPr="007C2DBC" w:rsidRDefault="001917B4" w:rsidP="00257033">
            <w:pPr>
              <w:rPr>
                <w:rFonts w:ascii="Calibri" w:hAnsi="Calibri" w:cs="Calibri"/>
                <w:lang w:val="en-GB"/>
              </w:rPr>
            </w:pPr>
            <w:r w:rsidRPr="007C2DBC">
              <w:rPr>
                <w:rFonts w:ascii="Calibri" w:hAnsi="Calibri" w:cs="Calibri"/>
              </w:rPr>
              <w:t>Forfatter</w:t>
            </w:r>
          </w:p>
        </w:tc>
        <w:tc>
          <w:tcPr>
            <w:tcW w:w="7413" w:type="dxa"/>
            <w:vAlign w:val="center"/>
          </w:tcPr>
          <w:p w14:paraId="4F86CF38" w14:textId="77777777" w:rsidR="00184397" w:rsidRPr="007C2DBC" w:rsidRDefault="00184397" w:rsidP="00FE69F8">
            <w:pPr>
              <w:rPr>
                <w:rFonts w:ascii="Calibri" w:hAnsi="Calibri" w:cs="Calibri"/>
                <w:lang w:val="en-GB"/>
              </w:rPr>
            </w:pPr>
          </w:p>
        </w:tc>
      </w:tr>
      <w:tr w:rsidR="00184397" w:rsidRPr="007C2DBC" w14:paraId="16DC9A74" w14:textId="77777777" w:rsidTr="6CDF7858">
        <w:trPr>
          <w:trHeight w:val="471"/>
        </w:trPr>
        <w:tc>
          <w:tcPr>
            <w:tcW w:w="1785" w:type="dxa"/>
            <w:vAlign w:val="center"/>
          </w:tcPr>
          <w:p w14:paraId="0237C36A" w14:textId="74598681" w:rsidR="00184397" w:rsidRPr="007C2DBC" w:rsidRDefault="43A1F480" w:rsidP="00257033">
            <w:pPr>
              <w:tabs>
                <w:tab w:val="left" w:pos="1019"/>
              </w:tabs>
              <w:rPr>
                <w:rFonts w:ascii="Calibri" w:hAnsi="Calibri" w:cs="Calibri"/>
                <w:lang w:val="en-GB"/>
              </w:rPr>
            </w:pPr>
            <w:r w:rsidRPr="2B33F05D">
              <w:rPr>
                <w:rFonts w:ascii="Calibri" w:hAnsi="Calibri" w:cs="Calibri"/>
              </w:rPr>
              <w:t>Skuespill/scene</w:t>
            </w:r>
          </w:p>
        </w:tc>
        <w:tc>
          <w:tcPr>
            <w:tcW w:w="7413" w:type="dxa"/>
            <w:vAlign w:val="center"/>
          </w:tcPr>
          <w:p w14:paraId="3050626C" w14:textId="77777777" w:rsidR="00184397" w:rsidRPr="007C2DBC" w:rsidRDefault="00184397" w:rsidP="00FE69F8">
            <w:pPr>
              <w:rPr>
                <w:rFonts w:ascii="Calibri" w:hAnsi="Calibri" w:cs="Calibri"/>
                <w:lang w:val="en-GB"/>
              </w:rPr>
            </w:pPr>
          </w:p>
        </w:tc>
      </w:tr>
      <w:tr w:rsidR="00184397" w:rsidRPr="006D5B90" w14:paraId="19269AC9" w14:textId="77777777" w:rsidTr="6CDF7858">
        <w:trPr>
          <w:trHeight w:val="5669"/>
        </w:trPr>
        <w:tc>
          <w:tcPr>
            <w:tcW w:w="9198" w:type="dxa"/>
            <w:gridSpan w:val="2"/>
          </w:tcPr>
          <w:p w14:paraId="1E474852" w14:textId="4C44F9A4" w:rsidR="00184397" w:rsidRPr="00402CA3" w:rsidRDefault="11EB7060" w:rsidP="007D1B4C">
            <w:pPr>
              <w:rPr>
                <w:rFonts w:ascii="Calibri" w:hAnsi="Calibri" w:cs="Calibri"/>
              </w:rPr>
            </w:pPr>
            <w:r w:rsidRPr="2B33F05D">
              <w:rPr>
                <w:rFonts w:ascii="Calibri" w:hAnsi="Calibri" w:cs="Calibri"/>
              </w:rPr>
              <w:t>Forklar hvorfor du velger denne teksten:</w:t>
            </w:r>
          </w:p>
          <w:p w14:paraId="49AFB2A8" w14:textId="77777777" w:rsidR="001917B4" w:rsidRPr="00402CA3" w:rsidRDefault="001917B4" w:rsidP="007D1B4C">
            <w:pPr>
              <w:rPr>
                <w:rFonts w:ascii="Calibri" w:hAnsi="Calibri" w:cs="Calibri"/>
              </w:rPr>
            </w:pPr>
          </w:p>
          <w:p w14:paraId="78ABA7E9" w14:textId="0237C55B" w:rsidR="2B33F05D" w:rsidRPr="00402CA3" w:rsidRDefault="2B33F05D" w:rsidP="2B33F05D">
            <w:pPr>
              <w:rPr>
                <w:rFonts w:ascii="Calibri" w:hAnsi="Calibri" w:cs="Calibri"/>
              </w:rPr>
            </w:pPr>
          </w:p>
          <w:p w14:paraId="28D81437" w14:textId="4B9932A4" w:rsidR="001917B4" w:rsidRPr="00402CA3" w:rsidRDefault="001917B4" w:rsidP="2B33F05D">
            <w:pPr>
              <w:rPr>
                <w:rFonts w:ascii="Calibri" w:hAnsi="Calibri" w:cs="Calibri"/>
              </w:rPr>
            </w:pPr>
          </w:p>
          <w:p w14:paraId="45D47A13" w14:textId="5D2ABCDE" w:rsidR="001917B4" w:rsidRPr="00402CA3" w:rsidRDefault="001917B4" w:rsidP="2B33F05D">
            <w:pPr>
              <w:rPr>
                <w:rFonts w:ascii="Calibri" w:hAnsi="Calibri" w:cs="Calibri"/>
              </w:rPr>
            </w:pPr>
          </w:p>
          <w:p w14:paraId="4D9646CA" w14:textId="174D9B5F" w:rsidR="001917B4" w:rsidRPr="00402CA3" w:rsidRDefault="001917B4" w:rsidP="007D1B4C">
            <w:pPr>
              <w:rPr>
                <w:rFonts w:ascii="Calibri" w:hAnsi="Calibri" w:cs="Calibri"/>
              </w:rPr>
            </w:pPr>
          </w:p>
        </w:tc>
      </w:tr>
    </w:tbl>
    <w:p w14:paraId="3714D29D" w14:textId="09515965" w:rsidR="00860116" w:rsidRPr="00402CA3" w:rsidRDefault="00860116" w:rsidP="001521EF">
      <w:pPr>
        <w:tabs>
          <w:tab w:val="left" w:pos="1970"/>
        </w:tabs>
        <w:rPr>
          <w:rFonts w:ascii="Calibri" w:hAnsi="Calibri" w:cs="Calibri"/>
        </w:rPr>
      </w:pPr>
    </w:p>
    <w:p w14:paraId="64ADEA55" w14:textId="2B8EC667" w:rsidR="00EF3AA4" w:rsidRPr="00402CA3" w:rsidRDefault="00EF3AA4" w:rsidP="2B33F05D">
      <w:pPr>
        <w:rPr>
          <w:rFonts w:ascii="Calibri" w:hAnsi="Calibri" w:cs="Calibri"/>
        </w:rPr>
      </w:pPr>
      <w:r w:rsidRPr="2B33F05D">
        <w:rPr>
          <w:rFonts w:ascii="Calibri" w:hAnsi="Calibri" w:cs="Calibri"/>
          <w:b/>
          <w:bCs/>
        </w:rPr>
        <w:t>Tekst 2:</w:t>
      </w:r>
      <w:r w:rsidR="4F59507F" w:rsidRPr="2B33F05D">
        <w:rPr>
          <w:rFonts w:ascii="Calibri" w:eastAsia="Calibri" w:hAnsi="Calibri" w:cs="Calibri"/>
          <w:b/>
          <w:bCs/>
        </w:rPr>
        <w:t xml:space="preserve"> (≤ 3 min)</w:t>
      </w:r>
    </w:p>
    <w:p w14:paraId="3211DA7D" w14:textId="0C07C3F6" w:rsidR="14998A78" w:rsidRPr="00402CA3" w:rsidRDefault="14998A78" w:rsidP="2B33F05D">
      <w:pPr>
        <w:rPr>
          <w:rFonts w:ascii="Calibri" w:hAnsi="Calibri" w:cs="Calibri"/>
          <w:i/>
          <w:iCs/>
        </w:rPr>
      </w:pPr>
      <w:r w:rsidRPr="2B33F05D">
        <w:rPr>
          <w:rFonts w:ascii="Calibri" w:hAnsi="Calibri" w:cs="Calibri"/>
          <w:i/>
          <w:iCs/>
        </w:rPr>
        <w:t>Husk å filme introduksjonen til teksten (≤ 1 min) og tekstfremføringen (≤ 2 min) sammen i ett opptak.</w:t>
      </w:r>
    </w:p>
    <w:tbl>
      <w:tblPr>
        <w:tblStyle w:val="Tabellrutenett"/>
        <w:tblW w:w="5075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54"/>
        <w:gridCol w:w="7644"/>
      </w:tblGrid>
      <w:tr w:rsidR="2B33F05D" w14:paraId="623FF93B" w14:textId="77777777" w:rsidTr="2B33F05D">
        <w:trPr>
          <w:trHeight w:val="300"/>
        </w:trPr>
        <w:tc>
          <w:tcPr>
            <w:tcW w:w="1554" w:type="dxa"/>
            <w:vAlign w:val="center"/>
          </w:tcPr>
          <w:p w14:paraId="0054318B" w14:textId="125B5CE9" w:rsidR="792E0830" w:rsidRDefault="792E0830" w:rsidP="2B33F05D">
            <w:pPr>
              <w:spacing w:line="259" w:lineRule="auto"/>
            </w:pPr>
            <w:r w:rsidRPr="2B33F05D">
              <w:rPr>
                <w:rFonts w:ascii="Calibri" w:hAnsi="Calibri" w:cs="Calibri"/>
              </w:rPr>
              <w:t>Video-lenke</w:t>
            </w:r>
          </w:p>
        </w:tc>
        <w:tc>
          <w:tcPr>
            <w:tcW w:w="7644" w:type="dxa"/>
            <w:vAlign w:val="center"/>
          </w:tcPr>
          <w:p w14:paraId="16ABCA60" w14:textId="5A5884EC" w:rsidR="2B33F05D" w:rsidRDefault="2B33F05D" w:rsidP="2B33F05D">
            <w:pPr>
              <w:rPr>
                <w:rFonts w:ascii="Calibri" w:hAnsi="Calibri" w:cs="Calibri"/>
                <w:lang w:val="en-GB"/>
              </w:rPr>
            </w:pPr>
          </w:p>
        </w:tc>
      </w:tr>
      <w:tr w:rsidR="0027065F" w:rsidRPr="007C2DBC" w14:paraId="54E825F7" w14:textId="77777777" w:rsidTr="2B33F05D">
        <w:tc>
          <w:tcPr>
            <w:tcW w:w="845" w:type="pct"/>
            <w:vAlign w:val="center"/>
          </w:tcPr>
          <w:p w14:paraId="6755C79E" w14:textId="77777777" w:rsidR="0027065F" w:rsidRPr="007C2DBC" w:rsidRDefault="0027065F" w:rsidP="001D04A7">
            <w:pPr>
              <w:rPr>
                <w:rFonts w:ascii="Calibri" w:hAnsi="Calibri" w:cs="Calibri"/>
                <w:lang w:val="en-GB"/>
              </w:rPr>
            </w:pPr>
            <w:r w:rsidRPr="007C2DBC">
              <w:rPr>
                <w:rFonts w:ascii="Calibri" w:hAnsi="Calibri" w:cs="Calibri"/>
              </w:rPr>
              <w:t>Karakterens navn</w:t>
            </w:r>
          </w:p>
        </w:tc>
        <w:tc>
          <w:tcPr>
            <w:tcW w:w="4155" w:type="pct"/>
            <w:vAlign w:val="center"/>
          </w:tcPr>
          <w:p w14:paraId="60D7E139" w14:textId="77777777" w:rsidR="0027065F" w:rsidRPr="007C2DBC" w:rsidRDefault="0027065F" w:rsidP="001D04A7">
            <w:pPr>
              <w:rPr>
                <w:rFonts w:ascii="Calibri" w:hAnsi="Calibri" w:cs="Calibri"/>
                <w:lang w:val="en-GB"/>
              </w:rPr>
            </w:pPr>
          </w:p>
        </w:tc>
      </w:tr>
      <w:tr w:rsidR="0027065F" w:rsidRPr="007C2DBC" w14:paraId="51E5BF4C" w14:textId="77777777" w:rsidTr="2B33F05D">
        <w:trPr>
          <w:trHeight w:val="465"/>
        </w:trPr>
        <w:tc>
          <w:tcPr>
            <w:tcW w:w="845" w:type="pct"/>
            <w:vAlign w:val="center"/>
          </w:tcPr>
          <w:p w14:paraId="690561E6" w14:textId="77777777" w:rsidR="0027065F" w:rsidRPr="007C2DBC" w:rsidRDefault="0027065F" w:rsidP="001D04A7">
            <w:pPr>
              <w:rPr>
                <w:rFonts w:ascii="Calibri" w:hAnsi="Calibri" w:cs="Calibri"/>
                <w:lang w:val="en-GB"/>
              </w:rPr>
            </w:pPr>
            <w:r w:rsidRPr="007C2DBC">
              <w:rPr>
                <w:rFonts w:ascii="Calibri" w:hAnsi="Calibri" w:cs="Calibri"/>
              </w:rPr>
              <w:t>Tittel på skuespill</w:t>
            </w:r>
          </w:p>
        </w:tc>
        <w:tc>
          <w:tcPr>
            <w:tcW w:w="4155" w:type="pct"/>
            <w:vAlign w:val="center"/>
          </w:tcPr>
          <w:p w14:paraId="0E89A759" w14:textId="77777777" w:rsidR="0027065F" w:rsidRPr="007C2DBC" w:rsidRDefault="0027065F" w:rsidP="001D04A7">
            <w:pPr>
              <w:rPr>
                <w:rFonts w:ascii="Calibri" w:hAnsi="Calibri" w:cs="Calibri"/>
                <w:lang w:val="en-GB"/>
              </w:rPr>
            </w:pPr>
          </w:p>
        </w:tc>
      </w:tr>
      <w:tr w:rsidR="0027065F" w:rsidRPr="007C2DBC" w14:paraId="6D44581A" w14:textId="77777777" w:rsidTr="2B33F05D">
        <w:trPr>
          <w:trHeight w:val="465"/>
        </w:trPr>
        <w:tc>
          <w:tcPr>
            <w:tcW w:w="845" w:type="pct"/>
            <w:vAlign w:val="center"/>
          </w:tcPr>
          <w:p w14:paraId="75E8A8C3" w14:textId="77777777" w:rsidR="0027065F" w:rsidRPr="007C2DBC" w:rsidRDefault="0027065F" w:rsidP="001D04A7">
            <w:pPr>
              <w:rPr>
                <w:rFonts w:ascii="Calibri" w:hAnsi="Calibri" w:cs="Calibri"/>
                <w:lang w:val="en-GB"/>
              </w:rPr>
            </w:pPr>
            <w:r w:rsidRPr="007C2DBC">
              <w:rPr>
                <w:rFonts w:ascii="Calibri" w:hAnsi="Calibri" w:cs="Calibri"/>
              </w:rPr>
              <w:t>Forfatter</w:t>
            </w:r>
          </w:p>
        </w:tc>
        <w:tc>
          <w:tcPr>
            <w:tcW w:w="4155" w:type="pct"/>
            <w:vAlign w:val="center"/>
          </w:tcPr>
          <w:p w14:paraId="799F3F17" w14:textId="77777777" w:rsidR="0027065F" w:rsidRPr="007C2DBC" w:rsidRDefault="0027065F" w:rsidP="001D04A7">
            <w:pPr>
              <w:rPr>
                <w:rFonts w:ascii="Calibri" w:hAnsi="Calibri" w:cs="Calibri"/>
                <w:lang w:val="en-GB"/>
              </w:rPr>
            </w:pPr>
          </w:p>
        </w:tc>
      </w:tr>
      <w:tr w:rsidR="0027065F" w:rsidRPr="007C2DBC" w14:paraId="72A3901F" w14:textId="77777777" w:rsidTr="2B33F05D">
        <w:trPr>
          <w:trHeight w:val="471"/>
        </w:trPr>
        <w:tc>
          <w:tcPr>
            <w:tcW w:w="845" w:type="pct"/>
            <w:vAlign w:val="center"/>
          </w:tcPr>
          <w:p w14:paraId="71F4DC4C" w14:textId="77777777" w:rsidR="0027065F" w:rsidRPr="007C2DBC" w:rsidRDefault="0027065F" w:rsidP="001D04A7">
            <w:pPr>
              <w:tabs>
                <w:tab w:val="left" w:pos="1019"/>
              </w:tabs>
              <w:rPr>
                <w:rFonts w:ascii="Calibri" w:hAnsi="Calibri" w:cs="Calibri"/>
                <w:lang w:val="en-GB"/>
              </w:rPr>
            </w:pPr>
            <w:r w:rsidRPr="007C2DBC">
              <w:rPr>
                <w:rFonts w:ascii="Calibri" w:hAnsi="Calibri" w:cs="Calibri"/>
              </w:rPr>
              <w:t>Scene</w:t>
            </w:r>
          </w:p>
        </w:tc>
        <w:tc>
          <w:tcPr>
            <w:tcW w:w="4155" w:type="pct"/>
            <w:vAlign w:val="center"/>
          </w:tcPr>
          <w:p w14:paraId="59B43D61" w14:textId="77777777" w:rsidR="0027065F" w:rsidRPr="007C2DBC" w:rsidRDefault="0027065F" w:rsidP="001D04A7">
            <w:pPr>
              <w:rPr>
                <w:rFonts w:ascii="Calibri" w:hAnsi="Calibri" w:cs="Calibri"/>
                <w:lang w:val="en-GB"/>
              </w:rPr>
            </w:pPr>
          </w:p>
        </w:tc>
      </w:tr>
      <w:tr w:rsidR="0027065F" w:rsidRPr="006D5B90" w14:paraId="3B29BAC9" w14:textId="77777777" w:rsidTr="2B33F05D">
        <w:trPr>
          <w:trHeight w:val="5669"/>
        </w:trPr>
        <w:tc>
          <w:tcPr>
            <w:tcW w:w="5000" w:type="pct"/>
            <w:gridSpan w:val="2"/>
          </w:tcPr>
          <w:p w14:paraId="0BB634AB" w14:textId="26CF6A2F" w:rsidR="1A1000AD" w:rsidRPr="00402CA3" w:rsidRDefault="1A1000AD" w:rsidP="2B33F05D">
            <w:pPr>
              <w:rPr>
                <w:rFonts w:ascii="Calibri" w:hAnsi="Calibri" w:cs="Calibri"/>
              </w:rPr>
            </w:pPr>
            <w:r w:rsidRPr="2B33F05D">
              <w:rPr>
                <w:rFonts w:ascii="Calibri" w:hAnsi="Calibri" w:cs="Calibri"/>
              </w:rPr>
              <w:t>Forklar hvorfor du velger denne teksten:</w:t>
            </w:r>
          </w:p>
          <w:p w14:paraId="0BB5D200" w14:textId="0119A939" w:rsidR="0027065F" w:rsidRPr="00402CA3" w:rsidRDefault="0027065F" w:rsidP="2B33F05D">
            <w:pPr>
              <w:rPr>
                <w:rFonts w:ascii="Calibri" w:hAnsi="Calibri" w:cs="Calibri"/>
              </w:rPr>
            </w:pPr>
          </w:p>
          <w:p w14:paraId="11EDF224" w14:textId="1550CC28" w:rsidR="0027065F" w:rsidRPr="00402CA3" w:rsidRDefault="0027065F" w:rsidP="2B33F05D">
            <w:pPr>
              <w:rPr>
                <w:rFonts w:ascii="Calibri" w:hAnsi="Calibri" w:cs="Calibri"/>
              </w:rPr>
            </w:pPr>
          </w:p>
          <w:p w14:paraId="670665D7" w14:textId="41ABC518" w:rsidR="0027065F" w:rsidRPr="00402CA3" w:rsidRDefault="0027065F" w:rsidP="2B33F05D">
            <w:pPr>
              <w:rPr>
                <w:rFonts w:ascii="Calibri" w:hAnsi="Calibri" w:cs="Calibri"/>
              </w:rPr>
            </w:pPr>
          </w:p>
          <w:p w14:paraId="164E86FF" w14:textId="7618AC5B" w:rsidR="0027065F" w:rsidRPr="00402CA3" w:rsidRDefault="0027065F" w:rsidP="2B33F05D">
            <w:pPr>
              <w:rPr>
                <w:rFonts w:ascii="Calibri" w:hAnsi="Calibri" w:cs="Calibri"/>
              </w:rPr>
            </w:pPr>
          </w:p>
          <w:p w14:paraId="485F8633" w14:textId="599F85B2" w:rsidR="0027065F" w:rsidRPr="00402CA3" w:rsidRDefault="0027065F" w:rsidP="2B33F05D">
            <w:pPr>
              <w:rPr>
                <w:rFonts w:ascii="Calibri" w:hAnsi="Calibri" w:cs="Calibri"/>
              </w:rPr>
            </w:pPr>
          </w:p>
          <w:p w14:paraId="5B8D3471" w14:textId="47D5DB2A" w:rsidR="0027065F" w:rsidRPr="00402CA3" w:rsidRDefault="0027065F" w:rsidP="2B33F05D">
            <w:pPr>
              <w:rPr>
                <w:rFonts w:ascii="Calibri" w:hAnsi="Calibri" w:cs="Calibri"/>
              </w:rPr>
            </w:pPr>
          </w:p>
          <w:p w14:paraId="44E5D99C" w14:textId="4A9048BD" w:rsidR="0027065F" w:rsidRPr="00402CA3" w:rsidRDefault="0027065F" w:rsidP="2B33F05D">
            <w:pPr>
              <w:rPr>
                <w:rFonts w:ascii="Calibri" w:hAnsi="Calibri" w:cs="Calibri"/>
              </w:rPr>
            </w:pPr>
          </w:p>
          <w:p w14:paraId="6C635E68" w14:textId="23261CD1" w:rsidR="0027065F" w:rsidRPr="00402CA3" w:rsidRDefault="0027065F" w:rsidP="001D04A7">
            <w:pPr>
              <w:rPr>
                <w:rFonts w:ascii="Calibri" w:hAnsi="Calibri" w:cs="Calibri"/>
              </w:rPr>
            </w:pPr>
          </w:p>
        </w:tc>
      </w:tr>
    </w:tbl>
    <w:p w14:paraId="3BBDBFB1" w14:textId="77777777" w:rsidR="0027065F" w:rsidRPr="00402CA3" w:rsidRDefault="0027065F" w:rsidP="00860116">
      <w:pPr>
        <w:rPr>
          <w:rFonts w:ascii="Calibri" w:hAnsi="Calibri" w:cs="Calibri"/>
        </w:rPr>
      </w:pPr>
    </w:p>
    <w:sectPr w:rsidR="0027065F" w:rsidRPr="00402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2D1A6" w14:textId="77777777" w:rsidR="00D06108" w:rsidRDefault="00D06108" w:rsidP="00860116">
      <w:r>
        <w:separator/>
      </w:r>
    </w:p>
  </w:endnote>
  <w:endnote w:type="continuationSeparator" w:id="0">
    <w:p w14:paraId="06AAD981" w14:textId="77777777" w:rsidR="00D06108" w:rsidRDefault="00D06108" w:rsidP="00860116">
      <w:r>
        <w:continuationSeparator/>
      </w:r>
    </w:p>
  </w:endnote>
  <w:endnote w:type="continuationNotice" w:id="1">
    <w:p w14:paraId="7B68CE3B" w14:textId="77777777" w:rsidR="00D06108" w:rsidRDefault="00D06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FB7DE" w14:textId="77777777" w:rsidR="00D06108" w:rsidRDefault="00D06108" w:rsidP="00860116">
      <w:r>
        <w:separator/>
      </w:r>
    </w:p>
  </w:footnote>
  <w:footnote w:type="continuationSeparator" w:id="0">
    <w:p w14:paraId="03C5E1C5" w14:textId="77777777" w:rsidR="00D06108" w:rsidRDefault="00D06108" w:rsidP="00860116">
      <w:r>
        <w:continuationSeparator/>
      </w:r>
    </w:p>
  </w:footnote>
  <w:footnote w:type="continuationNotice" w:id="1">
    <w:p w14:paraId="2C19215E" w14:textId="77777777" w:rsidR="00D06108" w:rsidRDefault="00D061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8B15"/>
    <w:multiLevelType w:val="hybridMultilevel"/>
    <w:tmpl w:val="B76888B6"/>
    <w:lvl w:ilvl="0" w:tplc="436A8B36">
      <w:start w:val="1"/>
      <w:numFmt w:val="decimal"/>
      <w:lvlText w:val="%1."/>
      <w:lvlJc w:val="left"/>
      <w:pPr>
        <w:ind w:left="720" w:hanging="360"/>
      </w:pPr>
    </w:lvl>
    <w:lvl w:ilvl="1" w:tplc="1896A902">
      <w:start w:val="1"/>
      <w:numFmt w:val="lowerLetter"/>
      <w:lvlText w:val="%2."/>
      <w:lvlJc w:val="left"/>
      <w:pPr>
        <w:ind w:left="1440" w:hanging="360"/>
      </w:pPr>
    </w:lvl>
    <w:lvl w:ilvl="2" w:tplc="36549BC0">
      <w:start w:val="1"/>
      <w:numFmt w:val="lowerRoman"/>
      <w:lvlText w:val="%3."/>
      <w:lvlJc w:val="right"/>
      <w:pPr>
        <w:ind w:left="2160" w:hanging="180"/>
      </w:pPr>
    </w:lvl>
    <w:lvl w:ilvl="3" w:tplc="BA96C438">
      <w:start w:val="1"/>
      <w:numFmt w:val="decimal"/>
      <w:lvlText w:val="%4."/>
      <w:lvlJc w:val="left"/>
      <w:pPr>
        <w:ind w:left="2880" w:hanging="360"/>
      </w:pPr>
    </w:lvl>
    <w:lvl w:ilvl="4" w:tplc="1C1229EA">
      <w:start w:val="1"/>
      <w:numFmt w:val="lowerLetter"/>
      <w:lvlText w:val="%5."/>
      <w:lvlJc w:val="left"/>
      <w:pPr>
        <w:ind w:left="3600" w:hanging="360"/>
      </w:pPr>
    </w:lvl>
    <w:lvl w:ilvl="5" w:tplc="70C0FD0C">
      <w:start w:val="1"/>
      <w:numFmt w:val="lowerRoman"/>
      <w:lvlText w:val="%6."/>
      <w:lvlJc w:val="right"/>
      <w:pPr>
        <w:ind w:left="4320" w:hanging="180"/>
      </w:pPr>
    </w:lvl>
    <w:lvl w:ilvl="6" w:tplc="46DCE204">
      <w:start w:val="1"/>
      <w:numFmt w:val="decimal"/>
      <w:lvlText w:val="%7."/>
      <w:lvlJc w:val="left"/>
      <w:pPr>
        <w:ind w:left="5040" w:hanging="360"/>
      </w:pPr>
    </w:lvl>
    <w:lvl w:ilvl="7" w:tplc="529A785E">
      <w:start w:val="1"/>
      <w:numFmt w:val="lowerLetter"/>
      <w:lvlText w:val="%8."/>
      <w:lvlJc w:val="left"/>
      <w:pPr>
        <w:ind w:left="5760" w:hanging="360"/>
      </w:pPr>
    </w:lvl>
    <w:lvl w:ilvl="8" w:tplc="0A7699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19C2"/>
    <w:multiLevelType w:val="hybridMultilevel"/>
    <w:tmpl w:val="D7D6A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711B"/>
    <w:multiLevelType w:val="hybridMultilevel"/>
    <w:tmpl w:val="AEA0DD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15F6"/>
    <w:multiLevelType w:val="hybridMultilevel"/>
    <w:tmpl w:val="4D08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63D19"/>
    <w:multiLevelType w:val="hybridMultilevel"/>
    <w:tmpl w:val="588A3F66"/>
    <w:lvl w:ilvl="0" w:tplc="A9C0BC6C">
      <w:start w:val="1"/>
      <w:numFmt w:val="decimal"/>
      <w:lvlText w:val="%1."/>
      <w:lvlJc w:val="left"/>
      <w:pPr>
        <w:ind w:left="720" w:hanging="360"/>
      </w:pPr>
    </w:lvl>
    <w:lvl w:ilvl="1" w:tplc="1D42DFFC">
      <w:start w:val="1"/>
      <w:numFmt w:val="lowerLetter"/>
      <w:lvlText w:val="%2."/>
      <w:lvlJc w:val="left"/>
      <w:pPr>
        <w:ind w:left="1440" w:hanging="360"/>
      </w:pPr>
    </w:lvl>
    <w:lvl w:ilvl="2" w:tplc="46F0DB20">
      <w:start w:val="1"/>
      <w:numFmt w:val="lowerRoman"/>
      <w:lvlText w:val="%3."/>
      <w:lvlJc w:val="right"/>
      <w:pPr>
        <w:ind w:left="2160" w:hanging="180"/>
      </w:pPr>
    </w:lvl>
    <w:lvl w:ilvl="3" w:tplc="E2380E58">
      <w:start w:val="1"/>
      <w:numFmt w:val="decimal"/>
      <w:lvlText w:val="%4."/>
      <w:lvlJc w:val="left"/>
      <w:pPr>
        <w:ind w:left="2880" w:hanging="360"/>
      </w:pPr>
    </w:lvl>
    <w:lvl w:ilvl="4" w:tplc="BDF61112">
      <w:start w:val="1"/>
      <w:numFmt w:val="lowerLetter"/>
      <w:lvlText w:val="%5."/>
      <w:lvlJc w:val="left"/>
      <w:pPr>
        <w:ind w:left="3600" w:hanging="360"/>
      </w:pPr>
    </w:lvl>
    <w:lvl w:ilvl="5" w:tplc="2250BEFC">
      <w:start w:val="1"/>
      <w:numFmt w:val="lowerRoman"/>
      <w:lvlText w:val="%6."/>
      <w:lvlJc w:val="right"/>
      <w:pPr>
        <w:ind w:left="4320" w:hanging="180"/>
      </w:pPr>
    </w:lvl>
    <w:lvl w:ilvl="6" w:tplc="59FED778">
      <w:start w:val="1"/>
      <w:numFmt w:val="decimal"/>
      <w:lvlText w:val="%7."/>
      <w:lvlJc w:val="left"/>
      <w:pPr>
        <w:ind w:left="5040" w:hanging="360"/>
      </w:pPr>
    </w:lvl>
    <w:lvl w:ilvl="7" w:tplc="8DFC9F0E">
      <w:start w:val="1"/>
      <w:numFmt w:val="lowerLetter"/>
      <w:lvlText w:val="%8."/>
      <w:lvlJc w:val="left"/>
      <w:pPr>
        <w:ind w:left="5760" w:hanging="360"/>
      </w:pPr>
    </w:lvl>
    <w:lvl w:ilvl="8" w:tplc="4E266C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E30A7"/>
    <w:multiLevelType w:val="hybridMultilevel"/>
    <w:tmpl w:val="605C04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C9B7"/>
    <w:multiLevelType w:val="hybridMultilevel"/>
    <w:tmpl w:val="0C4073A4"/>
    <w:lvl w:ilvl="0" w:tplc="DE8676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1E2F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4E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8E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CF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6E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A7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6B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2E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E784E"/>
    <w:multiLevelType w:val="hybridMultilevel"/>
    <w:tmpl w:val="EAE04F5E"/>
    <w:lvl w:ilvl="0" w:tplc="620CE28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529B9"/>
    <w:multiLevelType w:val="hybridMultilevel"/>
    <w:tmpl w:val="B0705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13C7A"/>
    <w:multiLevelType w:val="hybridMultilevel"/>
    <w:tmpl w:val="B8646F80"/>
    <w:lvl w:ilvl="0" w:tplc="F14EDC06">
      <w:start w:val="1"/>
      <w:numFmt w:val="decimal"/>
      <w:lvlText w:val="%1."/>
      <w:lvlJc w:val="left"/>
      <w:pPr>
        <w:ind w:left="720" w:hanging="360"/>
      </w:pPr>
    </w:lvl>
    <w:lvl w:ilvl="1" w:tplc="4FE801F8">
      <w:start w:val="1"/>
      <w:numFmt w:val="lowerLetter"/>
      <w:lvlText w:val="%2."/>
      <w:lvlJc w:val="left"/>
      <w:pPr>
        <w:ind w:left="1440" w:hanging="360"/>
      </w:pPr>
    </w:lvl>
    <w:lvl w:ilvl="2" w:tplc="D3121762">
      <w:start w:val="1"/>
      <w:numFmt w:val="lowerRoman"/>
      <w:lvlText w:val="%3."/>
      <w:lvlJc w:val="right"/>
      <w:pPr>
        <w:ind w:left="2160" w:hanging="180"/>
      </w:pPr>
    </w:lvl>
    <w:lvl w:ilvl="3" w:tplc="5F3014FA">
      <w:start w:val="1"/>
      <w:numFmt w:val="decimal"/>
      <w:lvlText w:val="%4."/>
      <w:lvlJc w:val="left"/>
      <w:pPr>
        <w:ind w:left="2880" w:hanging="360"/>
      </w:pPr>
    </w:lvl>
    <w:lvl w:ilvl="4" w:tplc="43580BDE">
      <w:start w:val="1"/>
      <w:numFmt w:val="lowerLetter"/>
      <w:lvlText w:val="%5."/>
      <w:lvlJc w:val="left"/>
      <w:pPr>
        <w:ind w:left="3600" w:hanging="360"/>
      </w:pPr>
    </w:lvl>
    <w:lvl w:ilvl="5" w:tplc="A6FC876E">
      <w:start w:val="1"/>
      <w:numFmt w:val="lowerRoman"/>
      <w:lvlText w:val="%6."/>
      <w:lvlJc w:val="right"/>
      <w:pPr>
        <w:ind w:left="4320" w:hanging="180"/>
      </w:pPr>
    </w:lvl>
    <w:lvl w:ilvl="6" w:tplc="29A03D1C">
      <w:start w:val="1"/>
      <w:numFmt w:val="decimal"/>
      <w:lvlText w:val="%7."/>
      <w:lvlJc w:val="left"/>
      <w:pPr>
        <w:ind w:left="5040" w:hanging="360"/>
      </w:pPr>
    </w:lvl>
    <w:lvl w:ilvl="7" w:tplc="CD78050A">
      <w:start w:val="1"/>
      <w:numFmt w:val="lowerLetter"/>
      <w:lvlText w:val="%8."/>
      <w:lvlJc w:val="left"/>
      <w:pPr>
        <w:ind w:left="5760" w:hanging="360"/>
      </w:pPr>
    </w:lvl>
    <w:lvl w:ilvl="8" w:tplc="898AF7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FF661"/>
    <w:multiLevelType w:val="hybridMultilevel"/>
    <w:tmpl w:val="A59A8E68"/>
    <w:lvl w:ilvl="0" w:tplc="C27C8D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D166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C6E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0E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20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29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CA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65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26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5ED67"/>
    <w:multiLevelType w:val="hybridMultilevel"/>
    <w:tmpl w:val="44863F60"/>
    <w:lvl w:ilvl="0" w:tplc="D77A0E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B20E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CC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47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1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01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6C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69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21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4F27"/>
    <w:multiLevelType w:val="hybridMultilevel"/>
    <w:tmpl w:val="A8705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D1801"/>
    <w:multiLevelType w:val="hybridMultilevel"/>
    <w:tmpl w:val="0576EC8A"/>
    <w:lvl w:ilvl="0" w:tplc="E4041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282689">
    <w:abstractNumId w:val="4"/>
  </w:num>
  <w:num w:numId="2" w16cid:durableId="873466907">
    <w:abstractNumId w:val="10"/>
  </w:num>
  <w:num w:numId="3" w16cid:durableId="1624997739">
    <w:abstractNumId w:val="11"/>
  </w:num>
  <w:num w:numId="4" w16cid:durableId="161046375">
    <w:abstractNumId w:val="6"/>
  </w:num>
  <w:num w:numId="5" w16cid:durableId="1011882193">
    <w:abstractNumId w:val="0"/>
  </w:num>
  <w:num w:numId="6" w16cid:durableId="1667055526">
    <w:abstractNumId w:val="9"/>
  </w:num>
  <w:num w:numId="7" w16cid:durableId="1649701139">
    <w:abstractNumId w:val="5"/>
  </w:num>
  <w:num w:numId="8" w16cid:durableId="1729838808">
    <w:abstractNumId w:val="7"/>
  </w:num>
  <w:num w:numId="9" w16cid:durableId="2017221203">
    <w:abstractNumId w:val="12"/>
  </w:num>
  <w:num w:numId="10" w16cid:durableId="1127043143">
    <w:abstractNumId w:val="13"/>
  </w:num>
  <w:num w:numId="11" w16cid:durableId="740448749">
    <w:abstractNumId w:val="1"/>
  </w:num>
  <w:num w:numId="12" w16cid:durableId="1898785495">
    <w:abstractNumId w:val="3"/>
  </w:num>
  <w:num w:numId="13" w16cid:durableId="1277715838">
    <w:abstractNumId w:val="8"/>
  </w:num>
  <w:num w:numId="14" w16cid:durableId="2075622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65"/>
    <w:rsid w:val="00000B45"/>
    <w:rsid w:val="00024696"/>
    <w:rsid w:val="0005356D"/>
    <w:rsid w:val="0008386A"/>
    <w:rsid w:val="0009560F"/>
    <w:rsid w:val="000C0575"/>
    <w:rsid w:val="000E10E8"/>
    <w:rsid w:val="000E381B"/>
    <w:rsid w:val="0010450E"/>
    <w:rsid w:val="001137E1"/>
    <w:rsid w:val="00126A5A"/>
    <w:rsid w:val="00126CA2"/>
    <w:rsid w:val="00135C12"/>
    <w:rsid w:val="00144FB0"/>
    <w:rsid w:val="001521EF"/>
    <w:rsid w:val="0015743A"/>
    <w:rsid w:val="00171C3E"/>
    <w:rsid w:val="00182431"/>
    <w:rsid w:val="00184397"/>
    <w:rsid w:val="001917B4"/>
    <w:rsid w:val="0019693B"/>
    <w:rsid w:val="001A61B1"/>
    <w:rsid w:val="001C3283"/>
    <w:rsid w:val="001C3C32"/>
    <w:rsid w:val="001C6632"/>
    <w:rsid w:val="001D04A7"/>
    <w:rsid w:val="001D77FC"/>
    <w:rsid w:val="001F37AE"/>
    <w:rsid w:val="001F37F0"/>
    <w:rsid w:val="002019A8"/>
    <w:rsid w:val="0021094D"/>
    <w:rsid w:val="00257033"/>
    <w:rsid w:val="00261C65"/>
    <w:rsid w:val="00265065"/>
    <w:rsid w:val="0027065F"/>
    <w:rsid w:val="002A08EB"/>
    <w:rsid w:val="002B03AF"/>
    <w:rsid w:val="002B0CAC"/>
    <w:rsid w:val="002B1AE7"/>
    <w:rsid w:val="002F6D92"/>
    <w:rsid w:val="002F6DD7"/>
    <w:rsid w:val="003224DC"/>
    <w:rsid w:val="00322858"/>
    <w:rsid w:val="00334208"/>
    <w:rsid w:val="00334878"/>
    <w:rsid w:val="00343B56"/>
    <w:rsid w:val="003624F1"/>
    <w:rsid w:val="00373C81"/>
    <w:rsid w:val="00374865"/>
    <w:rsid w:val="003749AA"/>
    <w:rsid w:val="00374A36"/>
    <w:rsid w:val="003947C9"/>
    <w:rsid w:val="00395958"/>
    <w:rsid w:val="003D2FE6"/>
    <w:rsid w:val="00402CA3"/>
    <w:rsid w:val="0041484B"/>
    <w:rsid w:val="0041600A"/>
    <w:rsid w:val="0042270C"/>
    <w:rsid w:val="0042761D"/>
    <w:rsid w:val="0044519D"/>
    <w:rsid w:val="00450C84"/>
    <w:rsid w:val="00470305"/>
    <w:rsid w:val="00481680"/>
    <w:rsid w:val="0048715F"/>
    <w:rsid w:val="00494C3F"/>
    <w:rsid w:val="004D45DF"/>
    <w:rsid w:val="004E054E"/>
    <w:rsid w:val="004E35DA"/>
    <w:rsid w:val="004E3922"/>
    <w:rsid w:val="004F4112"/>
    <w:rsid w:val="004F7B3E"/>
    <w:rsid w:val="00501807"/>
    <w:rsid w:val="005128EE"/>
    <w:rsid w:val="00513492"/>
    <w:rsid w:val="005226E2"/>
    <w:rsid w:val="005257A7"/>
    <w:rsid w:val="00527088"/>
    <w:rsid w:val="00551893"/>
    <w:rsid w:val="005664A8"/>
    <w:rsid w:val="00581670"/>
    <w:rsid w:val="0059193C"/>
    <w:rsid w:val="005A70C9"/>
    <w:rsid w:val="005C6B10"/>
    <w:rsid w:val="005D3017"/>
    <w:rsid w:val="005D546B"/>
    <w:rsid w:val="00605631"/>
    <w:rsid w:val="00614E3D"/>
    <w:rsid w:val="00630A48"/>
    <w:rsid w:val="00634B5C"/>
    <w:rsid w:val="00640105"/>
    <w:rsid w:val="006523BC"/>
    <w:rsid w:val="00652EDB"/>
    <w:rsid w:val="00665BAE"/>
    <w:rsid w:val="006A5360"/>
    <w:rsid w:val="006C2323"/>
    <w:rsid w:val="006D5B90"/>
    <w:rsid w:val="006E5038"/>
    <w:rsid w:val="006E51FE"/>
    <w:rsid w:val="006E6AF4"/>
    <w:rsid w:val="006F13D4"/>
    <w:rsid w:val="00722B5C"/>
    <w:rsid w:val="007332FC"/>
    <w:rsid w:val="00785C0F"/>
    <w:rsid w:val="007A0D49"/>
    <w:rsid w:val="007A3845"/>
    <w:rsid w:val="007B3E77"/>
    <w:rsid w:val="007B42C6"/>
    <w:rsid w:val="007C2DBC"/>
    <w:rsid w:val="007C31A1"/>
    <w:rsid w:val="007C5908"/>
    <w:rsid w:val="007D1B4C"/>
    <w:rsid w:val="007D7D24"/>
    <w:rsid w:val="00841F1B"/>
    <w:rsid w:val="00850414"/>
    <w:rsid w:val="00860116"/>
    <w:rsid w:val="00860894"/>
    <w:rsid w:val="00864C92"/>
    <w:rsid w:val="008B2590"/>
    <w:rsid w:val="008C406D"/>
    <w:rsid w:val="009279F7"/>
    <w:rsid w:val="00934AFD"/>
    <w:rsid w:val="0094289E"/>
    <w:rsid w:val="0097709D"/>
    <w:rsid w:val="009838AE"/>
    <w:rsid w:val="00984E5C"/>
    <w:rsid w:val="009933B8"/>
    <w:rsid w:val="009C1606"/>
    <w:rsid w:val="009D23FB"/>
    <w:rsid w:val="00A13043"/>
    <w:rsid w:val="00A452B2"/>
    <w:rsid w:val="00A5554D"/>
    <w:rsid w:val="00A65749"/>
    <w:rsid w:val="00A7753F"/>
    <w:rsid w:val="00A869A4"/>
    <w:rsid w:val="00A8719A"/>
    <w:rsid w:val="00A94C08"/>
    <w:rsid w:val="00AB2D51"/>
    <w:rsid w:val="00AC01FE"/>
    <w:rsid w:val="00AE663F"/>
    <w:rsid w:val="00B04654"/>
    <w:rsid w:val="00B05842"/>
    <w:rsid w:val="00B17A1E"/>
    <w:rsid w:val="00B21205"/>
    <w:rsid w:val="00B3256E"/>
    <w:rsid w:val="00B42A59"/>
    <w:rsid w:val="00B455A1"/>
    <w:rsid w:val="00B45BCD"/>
    <w:rsid w:val="00B548A3"/>
    <w:rsid w:val="00B620DB"/>
    <w:rsid w:val="00B722A1"/>
    <w:rsid w:val="00B75783"/>
    <w:rsid w:val="00B82F38"/>
    <w:rsid w:val="00B84865"/>
    <w:rsid w:val="00B905C7"/>
    <w:rsid w:val="00BA5C35"/>
    <w:rsid w:val="00BD6D80"/>
    <w:rsid w:val="00BF2EF4"/>
    <w:rsid w:val="00C11C12"/>
    <w:rsid w:val="00C2344C"/>
    <w:rsid w:val="00C36F0F"/>
    <w:rsid w:val="00C46EDB"/>
    <w:rsid w:val="00C49EC5"/>
    <w:rsid w:val="00C67070"/>
    <w:rsid w:val="00CB5B40"/>
    <w:rsid w:val="00CD0CBF"/>
    <w:rsid w:val="00CE0504"/>
    <w:rsid w:val="00CF6D9E"/>
    <w:rsid w:val="00D0074D"/>
    <w:rsid w:val="00D06108"/>
    <w:rsid w:val="00D13327"/>
    <w:rsid w:val="00D138E5"/>
    <w:rsid w:val="00D22AB5"/>
    <w:rsid w:val="00D702EF"/>
    <w:rsid w:val="00D82595"/>
    <w:rsid w:val="00DF4073"/>
    <w:rsid w:val="00DF5F31"/>
    <w:rsid w:val="00E05D17"/>
    <w:rsid w:val="00E15235"/>
    <w:rsid w:val="00E625C6"/>
    <w:rsid w:val="00E717ED"/>
    <w:rsid w:val="00E72BF2"/>
    <w:rsid w:val="00E7405D"/>
    <w:rsid w:val="00ED380F"/>
    <w:rsid w:val="00ED7C8A"/>
    <w:rsid w:val="00EF3AA4"/>
    <w:rsid w:val="00EF67BD"/>
    <w:rsid w:val="00F153DF"/>
    <w:rsid w:val="00F36160"/>
    <w:rsid w:val="00F62B66"/>
    <w:rsid w:val="00F662C3"/>
    <w:rsid w:val="00F70DB2"/>
    <w:rsid w:val="00F84E3A"/>
    <w:rsid w:val="00FA6C0B"/>
    <w:rsid w:val="00FC352E"/>
    <w:rsid w:val="00FD7154"/>
    <w:rsid w:val="00FE69F8"/>
    <w:rsid w:val="0284AFD9"/>
    <w:rsid w:val="02EF44C8"/>
    <w:rsid w:val="031A953F"/>
    <w:rsid w:val="031F3816"/>
    <w:rsid w:val="032A4812"/>
    <w:rsid w:val="036C0102"/>
    <w:rsid w:val="03CE3F5C"/>
    <w:rsid w:val="040B9F96"/>
    <w:rsid w:val="0483304E"/>
    <w:rsid w:val="050B58B3"/>
    <w:rsid w:val="053347AE"/>
    <w:rsid w:val="05EB8763"/>
    <w:rsid w:val="05ED27DF"/>
    <w:rsid w:val="06E9720D"/>
    <w:rsid w:val="079091F4"/>
    <w:rsid w:val="07DE0701"/>
    <w:rsid w:val="08374EE4"/>
    <w:rsid w:val="083AB15E"/>
    <w:rsid w:val="0A2A0CC4"/>
    <w:rsid w:val="0A648759"/>
    <w:rsid w:val="0AB7E386"/>
    <w:rsid w:val="0B1C742E"/>
    <w:rsid w:val="0B276709"/>
    <w:rsid w:val="0BD42F20"/>
    <w:rsid w:val="0C5E1D74"/>
    <w:rsid w:val="0CA72F02"/>
    <w:rsid w:val="0CD72512"/>
    <w:rsid w:val="0D18FDEE"/>
    <w:rsid w:val="0D295003"/>
    <w:rsid w:val="0DBC7F15"/>
    <w:rsid w:val="0E37630E"/>
    <w:rsid w:val="0E72CDBD"/>
    <w:rsid w:val="0E87CD05"/>
    <w:rsid w:val="0EE46F8E"/>
    <w:rsid w:val="0FA404BF"/>
    <w:rsid w:val="1024434B"/>
    <w:rsid w:val="10855255"/>
    <w:rsid w:val="11EB7060"/>
    <w:rsid w:val="12421871"/>
    <w:rsid w:val="12620D3F"/>
    <w:rsid w:val="13DFF802"/>
    <w:rsid w:val="1490DA27"/>
    <w:rsid w:val="14998A78"/>
    <w:rsid w:val="14E07022"/>
    <w:rsid w:val="154E54DA"/>
    <w:rsid w:val="163C567C"/>
    <w:rsid w:val="167B24EF"/>
    <w:rsid w:val="16FC7D4F"/>
    <w:rsid w:val="1746FF04"/>
    <w:rsid w:val="1944586A"/>
    <w:rsid w:val="19A51E40"/>
    <w:rsid w:val="19FF4FB2"/>
    <w:rsid w:val="1A1000AD"/>
    <w:rsid w:val="1A429CD6"/>
    <w:rsid w:val="1AEF5A55"/>
    <w:rsid w:val="1AFA2FDF"/>
    <w:rsid w:val="1B6DC620"/>
    <w:rsid w:val="1BAADADF"/>
    <w:rsid w:val="1BAC4223"/>
    <w:rsid w:val="1BE2DBC7"/>
    <w:rsid w:val="1BE8B31D"/>
    <w:rsid w:val="1C0EA92A"/>
    <w:rsid w:val="1C552281"/>
    <w:rsid w:val="1C59DDB0"/>
    <w:rsid w:val="1C5B7324"/>
    <w:rsid w:val="1CA67FD9"/>
    <w:rsid w:val="1CF4E371"/>
    <w:rsid w:val="1D8A77A2"/>
    <w:rsid w:val="1E5251C6"/>
    <w:rsid w:val="1E82B8A3"/>
    <w:rsid w:val="1EB2F133"/>
    <w:rsid w:val="1EC61DFC"/>
    <w:rsid w:val="1F613D92"/>
    <w:rsid w:val="1FF78B38"/>
    <w:rsid w:val="2037FB93"/>
    <w:rsid w:val="2062A789"/>
    <w:rsid w:val="210AA6D1"/>
    <w:rsid w:val="21470C4E"/>
    <w:rsid w:val="214EBAB1"/>
    <w:rsid w:val="22C42D48"/>
    <w:rsid w:val="235B22C8"/>
    <w:rsid w:val="238840BA"/>
    <w:rsid w:val="23D728DD"/>
    <w:rsid w:val="24EFF86E"/>
    <w:rsid w:val="257AB6CD"/>
    <w:rsid w:val="26189915"/>
    <w:rsid w:val="265FF9AF"/>
    <w:rsid w:val="27256F2F"/>
    <w:rsid w:val="27F34AF3"/>
    <w:rsid w:val="28408425"/>
    <w:rsid w:val="2853C2F3"/>
    <w:rsid w:val="28D720C6"/>
    <w:rsid w:val="2966E68B"/>
    <w:rsid w:val="299513BC"/>
    <w:rsid w:val="2A0654C7"/>
    <w:rsid w:val="2A6F8BE1"/>
    <w:rsid w:val="2AFD81FE"/>
    <w:rsid w:val="2B33F05D"/>
    <w:rsid w:val="2BA786B8"/>
    <w:rsid w:val="2D058740"/>
    <w:rsid w:val="2D35E9CB"/>
    <w:rsid w:val="2D5678A7"/>
    <w:rsid w:val="2DBDDB62"/>
    <w:rsid w:val="2DD12115"/>
    <w:rsid w:val="2DF14969"/>
    <w:rsid w:val="2EC5A5A4"/>
    <w:rsid w:val="2F41AF5A"/>
    <w:rsid w:val="2F9BA3F5"/>
    <w:rsid w:val="31828FC9"/>
    <w:rsid w:val="328D6C61"/>
    <w:rsid w:val="32E3C91B"/>
    <w:rsid w:val="335D9873"/>
    <w:rsid w:val="3390125D"/>
    <w:rsid w:val="33EE2C51"/>
    <w:rsid w:val="35E52468"/>
    <w:rsid w:val="36B96087"/>
    <w:rsid w:val="36D424E9"/>
    <w:rsid w:val="37578D9D"/>
    <w:rsid w:val="37C48D71"/>
    <w:rsid w:val="38A300CE"/>
    <w:rsid w:val="38BA2815"/>
    <w:rsid w:val="38E05C10"/>
    <w:rsid w:val="3939115B"/>
    <w:rsid w:val="3981672D"/>
    <w:rsid w:val="399E94F6"/>
    <w:rsid w:val="3A0293CF"/>
    <w:rsid w:val="3A0CD7A7"/>
    <w:rsid w:val="3AC7ED6E"/>
    <w:rsid w:val="3B0BFC32"/>
    <w:rsid w:val="3C96AFF2"/>
    <w:rsid w:val="3CB05648"/>
    <w:rsid w:val="3CDD789A"/>
    <w:rsid w:val="3D4F487F"/>
    <w:rsid w:val="3DB7048A"/>
    <w:rsid w:val="3F870C94"/>
    <w:rsid w:val="400C8B94"/>
    <w:rsid w:val="40936187"/>
    <w:rsid w:val="414293CE"/>
    <w:rsid w:val="42B12C8C"/>
    <w:rsid w:val="42CA7E62"/>
    <w:rsid w:val="43A1F480"/>
    <w:rsid w:val="43D7B881"/>
    <w:rsid w:val="4464D23D"/>
    <w:rsid w:val="452AD86E"/>
    <w:rsid w:val="45BFBEE6"/>
    <w:rsid w:val="45C4D9D8"/>
    <w:rsid w:val="4653EE05"/>
    <w:rsid w:val="466A0EED"/>
    <w:rsid w:val="469582EC"/>
    <w:rsid w:val="493D2B23"/>
    <w:rsid w:val="4968DBCD"/>
    <w:rsid w:val="496FB3F8"/>
    <w:rsid w:val="49893BD6"/>
    <w:rsid w:val="49C2F094"/>
    <w:rsid w:val="4A01ED3A"/>
    <w:rsid w:val="4A7EB204"/>
    <w:rsid w:val="4B4F51AA"/>
    <w:rsid w:val="4B9548A9"/>
    <w:rsid w:val="4BB46567"/>
    <w:rsid w:val="4C60840D"/>
    <w:rsid w:val="4CAD7B2B"/>
    <w:rsid w:val="4CB08703"/>
    <w:rsid w:val="4DEF300B"/>
    <w:rsid w:val="4E00660A"/>
    <w:rsid w:val="4E60CD99"/>
    <w:rsid w:val="4E61CF57"/>
    <w:rsid w:val="4E726D8A"/>
    <w:rsid w:val="4E7CC4C8"/>
    <w:rsid w:val="4ED43DE6"/>
    <w:rsid w:val="4F59507F"/>
    <w:rsid w:val="500E6348"/>
    <w:rsid w:val="5016BFBA"/>
    <w:rsid w:val="5123F186"/>
    <w:rsid w:val="5226A68C"/>
    <w:rsid w:val="52D857FC"/>
    <w:rsid w:val="52E4AE11"/>
    <w:rsid w:val="54604455"/>
    <w:rsid w:val="55187B00"/>
    <w:rsid w:val="56096397"/>
    <w:rsid w:val="56B3D8D3"/>
    <w:rsid w:val="56EC23BE"/>
    <w:rsid w:val="5703BF33"/>
    <w:rsid w:val="5721E72C"/>
    <w:rsid w:val="57318376"/>
    <w:rsid w:val="57632E1F"/>
    <w:rsid w:val="5781AE4E"/>
    <w:rsid w:val="57E7FC4C"/>
    <w:rsid w:val="584669DE"/>
    <w:rsid w:val="58D8EE7F"/>
    <w:rsid w:val="58EC6229"/>
    <w:rsid w:val="597EBE03"/>
    <w:rsid w:val="59969719"/>
    <w:rsid w:val="59A1173E"/>
    <w:rsid w:val="59AC92D7"/>
    <w:rsid w:val="59ACB45D"/>
    <w:rsid w:val="5A102CA9"/>
    <w:rsid w:val="5AF2C108"/>
    <w:rsid w:val="5B4311B7"/>
    <w:rsid w:val="5B53A1AB"/>
    <w:rsid w:val="5BA5BDC2"/>
    <w:rsid w:val="5BE83D70"/>
    <w:rsid w:val="5C12DF81"/>
    <w:rsid w:val="5C9290F8"/>
    <w:rsid w:val="5CC8DCA2"/>
    <w:rsid w:val="5CF9785B"/>
    <w:rsid w:val="5D938446"/>
    <w:rsid w:val="5F735054"/>
    <w:rsid w:val="5F932D50"/>
    <w:rsid w:val="5FF6B00A"/>
    <w:rsid w:val="60124637"/>
    <w:rsid w:val="601E3097"/>
    <w:rsid w:val="60416DAB"/>
    <w:rsid w:val="6062EFC1"/>
    <w:rsid w:val="609A0D0C"/>
    <w:rsid w:val="6112DB94"/>
    <w:rsid w:val="612BC684"/>
    <w:rsid w:val="612C5B70"/>
    <w:rsid w:val="61A71636"/>
    <w:rsid w:val="61A930E2"/>
    <w:rsid w:val="6212E22D"/>
    <w:rsid w:val="624F5F8C"/>
    <w:rsid w:val="628C851A"/>
    <w:rsid w:val="62AFB674"/>
    <w:rsid w:val="62C76868"/>
    <w:rsid w:val="630AD683"/>
    <w:rsid w:val="63553625"/>
    <w:rsid w:val="63F87341"/>
    <w:rsid w:val="651BD88A"/>
    <w:rsid w:val="6534585F"/>
    <w:rsid w:val="65BDFA04"/>
    <w:rsid w:val="65C2FD81"/>
    <w:rsid w:val="66E77E38"/>
    <w:rsid w:val="677138A4"/>
    <w:rsid w:val="67860B88"/>
    <w:rsid w:val="67DAB9C1"/>
    <w:rsid w:val="680AECFC"/>
    <w:rsid w:val="68185655"/>
    <w:rsid w:val="6827B3B0"/>
    <w:rsid w:val="6AAFB078"/>
    <w:rsid w:val="6AC70621"/>
    <w:rsid w:val="6AE863A6"/>
    <w:rsid w:val="6B38D0CA"/>
    <w:rsid w:val="6B3F676C"/>
    <w:rsid w:val="6B7DB8BD"/>
    <w:rsid w:val="6B803F0B"/>
    <w:rsid w:val="6B8F8ACF"/>
    <w:rsid w:val="6BCA424A"/>
    <w:rsid w:val="6CBB1D83"/>
    <w:rsid w:val="6CDF7858"/>
    <w:rsid w:val="6D2608DB"/>
    <w:rsid w:val="6D7AD100"/>
    <w:rsid w:val="6D87FE35"/>
    <w:rsid w:val="6DD7592A"/>
    <w:rsid w:val="6DE9603A"/>
    <w:rsid w:val="6EDF9C74"/>
    <w:rsid w:val="6F0C979D"/>
    <w:rsid w:val="7017BF4F"/>
    <w:rsid w:val="7051FD3A"/>
    <w:rsid w:val="70AD82DB"/>
    <w:rsid w:val="71D99150"/>
    <w:rsid w:val="71F00E4C"/>
    <w:rsid w:val="73307A68"/>
    <w:rsid w:val="7370C391"/>
    <w:rsid w:val="73B640CF"/>
    <w:rsid w:val="73E69C03"/>
    <w:rsid w:val="74894B0F"/>
    <w:rsid w:val="753050CB"/>
    <w:rsid w:val="755C6B87"/>
    <w:rsid w:val="75855182"/>
    <w:rsid w:val="764DAEF6"/>
    <w:rsid w:val="76CCC4BA"/>
    <w:rsid w:val="76F44C45"/>
    <w:rsid w:val="7736FDBD"/>
    <w:rsid w:val="773C94B8"/>
    <w:rsid w:val="77AF8905"/>
    <w:rsid w:val="7896038E"/>
    <w:rsid w:val="78CD5F61"/>
    <w:rsid w:val="792E0830"/>
    <w:rsid w:val="7964CAC8"/>
    <w:rsid w:val="79AA9A2E"/>
    <w:rsid w:val="79BBB4AD"/>
    <w:rsid w:val="7A954FD1"/>
    <w:rsid w:val="7AD73741"/>
    <w:rsid w:val="7B6014A6"/>
    <w:rsid w:val="7CAE610A"/>
    <w:rsid w:val="7CD954CD"/>
    <w:rsid w:val="7CFF1A4D"/>
    <w:rsid w:val="7D52C540"/>
    <w:rsid w:val="7DAF019E"/>
    <w:rsid w:val="7DDF7342"/>
    <w:rsid w:val="7E92EF08"/>
    <w:rsid w:val="7ED6919D"/>
    <w:rsid w:val="7FE91863"/>
    <w:rsid w:val="7FF6C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DF70"/>
  <w15:chartTrackingRefBased/>
  <w15:docId w15:val="{A10F7648-DD18-4163-B1F5-6919457A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5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5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5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5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5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50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50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50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50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65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65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65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650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650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650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650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650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6506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650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65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650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65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650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6506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6506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6506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65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6506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65065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86011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60116"/>
  </w:style>
  <w:style w:type="paragraph" w:styleId="Bunntekst">
    <w:name w:val="footer"/>
    <w:basedOn w:val="Normal"/>
    <w:link w:val="BunntekstTegn"/>
    <w:uiPriority w:val="99"/>
    <w:unhideWhenUsed/>
    <w:rsid w:val="0086011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60116"/>
  </w:style>
  <w:style w:type="table" w:styleId="Tabellrutenett">
    <w:name w:val="Table Grid"/>
    <w:basedOn w:val="Vanligtabell"/>
    <w:uiPriority w:val="39"/>
    <w:rsid w:val="0037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722A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722A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1600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sweb.no/soknadsweb/login.jsf?inst=no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599edf-1522-43a9-8a04-ff996d876acd" xsi:nil="true"/>
    <lcf76f155ced4ddcb4097134ff3c332f xmlns="1843ad25-f5e8-4e5a-9746-6e89a10130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4AD2AEBAD54A44BEA18BE4FD91FC4F" ma:contentTypeVersion="18" ma:contentTypeDescription="Opprett et nytt dokument." ma:contentTypeScope="" ma:versionID="cdb58ca336d2da01cd5a14547780bc70">
  <xsd:schema xmlns:xsd="http://www.w3.org/2001/XMLSchema" xmlns:xs="http://www.w3.org/2001/XMLSchema" xmlns:p="http://schemas.microsoft.com/office/2006/metadata/properties" xmlns:ns2="1843ad25-f5e8-4e5a-9746-6e89a1013000" xmlns:ns3="6c599edf-1522-43a9-8a04-ff996d876acd" targetNamespace="http://schemas.microsoft.com/office/2006/metadata/properties" ma:root="true" ma:fieldsID="534afe9b2e2bddbeb44f276f59888744" ns2:_="" ns3:_="">
    <xsd:import namespace="1843ad25-f5e8-4e5a-9746-6e89a1013000"/>
    <xsd:import namespace="6c599edf-1522-43a9-8a04-ff996d876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3ad25-f5e8-4e5a-9746-6e89a1013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f309557-4a07-48f0-ba1e-e81adebb7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99edf-1522-43a9-8a04-ff996d876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9efeba-79de-4e68-89f5-9d0665d81525}" ma:internalName="TaxCatchAll" ma:showField="CatchAllData" ma:web="6c599edf-1522-43a9-8a04-ff996d876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AB330-4D71-F348-8303-E254B7279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E36040-01D8-4C9B-8778-6E0C7B5495BA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843ad25-f5e8-4e5a-9746-6e89a1013000"/>
    <ds:schemaRef ds:uri="http://schemas.microsoft.com/office/2006/documentManagement/types"/>
    <ds:schemaRef ds:uri="http://purl.org/dc/dcmitype/"/>
    <ds:schemaRef ds:uri="http://www.w3.org/XML/1998/namespace"/>
    <ds:schemaRef ds:uri="6c599edf-1522-43a9-8a04-ff996d876ac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758065-CACA-484D-A73B-9CE54FB9C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3ad25-f5e8-4e5a-9746-6e89a1013000"/>
    <ds:schemaRef ds:uri="6c599edf-1522-43a9-8a04-ff996d876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09B2EE-BEAC-46FE-9F2D-80E7B681662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ed13d9f-21df-485d-909a-231f3c6d16f0}" enabled="0" method="" siteId="{fed13d9f-21df-485d-909a-231f3c6d16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Brustad</dc:creator>
  <cp:keywords/>
  <dc:description/>
  <cp:lastModifiedBy>Michael Anthony Sharman</cp:lastModifiedBy>
  <cp:revision>2</cp:revision>
  <dcterms:created xsi:type="dcterms:W3CDTF">2024-12-04T13:57:00Z</dcterms:created>
  <dcterms:modified xsi:type="dcterms:W3CDTF">2024-12-04T13:57:00Z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0x010100DB4AD2AEBAD54A44BEA18BE4FD91FC4F</vt:lpwstr>
  </property>
  <property fmtid="{D5CDD505-2E9C-101B-9397-08002B2CF9AE}" pid="3" name="MediaServiceImageTags">
    <vt:lpwstr/>
  </property>
</Properties>
</file>